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A" w:rsidRDefault="005B702A"/>
    <w:p w:rsidR="00CA05DE" w:rsidRDefault="00CA05DE" w:rsidP="00CA05DE">
      <w:pPr>
        <w:ind w:firstLine="709"/>
        <w:jc w:val="right"/>
        <w:rPr>
          <w:b/>
        </w:rPr>
      </w:pPr>
      <w:r>
        <w:rPr>
          <w:b/>
        </w:rPr>
        <w:t>УТВЕРЖДЕНО</w:t>
      </w:r>
    </w:p>
    <w:p w:rsidR="00D13D02" w:rsidRPr="00D13D02" w:rsidRDefault="00D13D02" w:rsidP="00CA05DE">
      <w:pPr>
        <w:ind w:firstLine="709"/>
        <w:jc w:val="right"/>
      </w:pPr>
      <w:r w:rsidRPr="00D13D02">
        <w:t xml:space="preserve">Председатель </w:t>
      </w:r>
    </w:p>
    <w:p w:rsidR="00D13D02" w:rsidRPr="00D13D02" w:rsidRDefault="00D13D02" w:rsidP="00CA05DE">
      <w:pPr>
        <w:ind w:firstLine="709"/>
        <w:jc w:val="right"/>
      </w:pPr>
      <w:r w:rsidRPr="00D13D02">
        <w:t xml:space="preserve">Общественной палаты </w:t>
      </w:r>
    </w:p>
    <w:p w:rsidR="00D13D02" w:rsidRPr="00D13D02" w:rsidRDefault="00D13D02" w:rsidP="00CA05DE">
      <w:pPr>
        <w:ind w:firstLine="709"/>
        <w:jc w:val="right"/>
      </w:pPr>
      <w:r w:rsidRPr="00D13D02">
        <w:t>Смоленской области</w:t>
      </w:r>
    </w:p>
    <w:p w:rsidR="00CA05DE" w:rsidRDefault="00CA05DE" w:rsidP="00CA05DE">
      <w:pPr>
        <w:pStyle w:val="msonormalcxspmiddle"/>
        <w:spacing w:before="0" w:beforeAutospacing="0" w:after="0" w:afterAutospacing="0"/>
        <w:ind w:firstLine="709"/>
        <w:jc w:val="right"/>
      </w:pPr>
      <w:r>
        <w:t>______________ Е.А. Ульяненкова</w:t>
      </w:r>
    </w:p>
    <w:p w:rsidR="00CA05DE" w:rsidRDefault="00D13D02" w:rsidP="00CA05DE">
      <w:pPr>
        <w:pStyle w:val="msonormalcxspmiddle"/>
        <w:spacing w:before="0" w:beforeAutospacing="0" w:after="0" w:afterAutospacing="0"/>
        <w:ind w:firstLine="709"/>
        <w:jc w:val="right"/>
      </w:pPr>
      <w:r>
        <w:t>25 января</w:t>
      </w:r>
      <w:r w:rsidR="00CA05DE">
        <w:t xml:space="preserve"> 201</w:t>
      </w:r>
      <w:r>
        <w:t>3</w:t>
      </w:r>
      <w:r w:rsidR="00CA05DE">
        <w:t>г.</w:t>
      </w:r>
    </w:p>
    <w:p w:rsidR="00CA05DE" w:rsidRDefault="00CA05DE" w:rsidP="00CA05DE">
      <w:pPr>
        <w:pStyle w:val="msonormalcxspmiddl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05DE" w:rsidRDefault="00CA05DE" w:rsidP="00CA05DE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BF0CDE" w:rsidRPr="00BF0CDE" w:rsidRDefault="005B702A" w:rsidP="00C54AFA">
      <w:pPr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BA3" w:rsidRDefault="00BF0CDE" w:rsidP="0095294A">
      <w:pPr>
        <w:ind w:firstLine="720"/>
        <w:jc w:val="center"/>
        <w:rPr>
          <w:b/>
          <w:sz w:val="28"/>
          <w:szCs w:val="28"/>
        </w:rPr>
      </w:pPr>
      <w:r w:rsidRPr="00BF0CDE">
        <w:rPr>
          <w:b/>
          <w:sz w:val="28"/>
          <w:szCs w:val="28"/>
        </w:rPr>
        <w:t>заседания «круглого стола»</w:t>
      </w:r>
      <w:r w:rsidR="005B702A">
        <w:rPr>
          <w:b/>
          <w:sz w:val="28"/>
          <w:szCs w:val="28"/>
        </w:rPr>
        <w:t xml:space="preserve"> Общественной палаты Смоленской области на тему: «Проблемы содержания домашних и безна</w:t>
      </w:r>
      <w:r w:rsidR="00C11BA3">
        <w:rPr>
          <w:b/>
          <w:sz w:val="28"/>
          <w:szCs w:val="28"/>
        </w:rPr>
        <w:t>дзорных животных на территории города Смоленска и Смоленской области</w:t>
      </w:r>
      <w:r w:rsidR="00597C11">
        <w:rPr>
          <w:b/>
          <w:sz w:val="28"/>
          <w:szCs w:val="28"/>
        </w:rPr>
        <w:t>»</w:t>
      </w:r>
    </w:p>
    <w:p w:rsidR="00C11BA3" w:rsidRDefault="00C11BA3" w:rsidP="00C11BA3">
      <w:pPr>
        <w:ind w:firstLine="720"/>
        <w:jc w:val="both"/>
        <w:rPr>
          <w:b/>
          <w:sz w:val="28"/>
          <w:szCs w:val="28"/>
        </w:rPr>
      </w:pPr>
    </w:p>
    <w:p w:rsidR="00064529" w:rsidRDefault="00C11BA3" w:rsidP="00C11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января 2013</w:t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381B9F">
        <w:rPr>
          <w:b/>
          <w:sz w:val="28"/>
          <w:szCs w:val="28"/>
        </w:rPr>
        <w:tab/>
      </w:r>
      <w:r w:rsidR="00064529">
        <w:rPr>
          <w:b/>
          <w:sz w:val="28"/>
          <w:szCs w:val="28"/>
        </w:rPr>
        <w:t xml:space="preserve"> г. Смоленск</w:t>
      </w:r>
    </w:p>
    <w:p w:rsidR="00381B9F" w:rsidRDefault="00381B9F" w:rsidP="00381B9F">
      <w:pPr>
        <w:ind w:left="6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здание </w:t>
      </w:r>
      <w:r w:rsidR="008652AB">
        <w:rPr>
          <w:b/>
          <w:sz w:val="28"/>
          <w:szCs w:val="28"/>
        </w:rPr>
        <w:t xml:space="preserve">№ 2 </w:t>
      </w:r>
      <w:r>
        <w:rPr>
          <w:b/>
          <w:sz w:val="28"/>
          <w:szCs w:val="28"/>
        </w:rPr>
        <w:t xml:space="preserve">Администрации </w:t>
      </w:r>
      <w:r w:rsidR="00064529">
        <w:rPr>
          <w:b/>
          <w:sz w:val="28"/>
          <w:szCs w:val="28"/>
        </w:rPr>
        <w:t xml:space="preserve">Смоленской области, </w:t>
      </w:r>
    </w:p>
    <w:p w:rsidR="00381B9F" w:rsidRDefault="00064529" w:rsidP="00381B9F">
      <w:pPr>
        <w:ind w:left="6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</w:t>
      </w:r>
      <w:bookmarkStart w:id="0" w:name="_GoBack"/>
      <w:bookmarkEnd w:id="0"/>
      <w:r>
        <w:rPr>
          <w:b/>
          <w:sz w:val="28"/>
          <w:szCs w:val="28"/>
        </w:rPr>
        <w:t>ис 102</w:t>
      </w:r>
      <w:r w:rsidR="00262785">
        <w:rPr>
          <w:b/>
          <w:sz w:val="28"/>
          <w:szCs w:val="28"/>
        </w:rPr>
        <w:t xml:space="preserve"> </w:t>
      </w:r>
    </w:p>
    <w:p w:rsidR="00BF0CDE" w:rsidRDefault="00262785" w:rsidP="00381B9F">
      <w:pPr>
        <w:ind w:left="6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14.00</w:t>
      </w:r>
      <w:r w:rsidR="00BF0CDE" w:rsidRPr="00BF0CDE">
        <w:rPr>
          <w:b/>
          <w:sz w:val="28"/>
          <w:szCs w:val="28"/>
        </w:rPr>
        <w:t xml:space="preserve"> </w:t>
      </w:r>
    </w:p>
    <w:p w:rsidR="00BF0CDE" w:rsidRDefault="00BF0CDE" w:rsidP="00BF0CDE">
      <w:pPr>
        <w:ind w:firstLine="720"/>
        <w:jc w:val="center"/>
        <w:rPr>
          <w:b/>
          <w:sz w:val="28"/>
          <w:szCs w:val="28"/>
        </w:rPr>
      </w:pPr>
    </w:p>
    <w:p w:rsidR="000302D2" w:rsidRPr="00BF0CDE" w:rsidRDefault="000302D2" w:rsidP="00BF0CDE">
      <w:pPr>
        <w:ind w:firstLine="720"/>
        <w:jc w:val="center"/>
        <w:rPr>
          <w:b/>
          <w:sz w:val="28"/>
          <w:szCs w:val="28"/>
        </w:rPr>
      </w:pPr>
    </w:p>
    <w:p w:rsidR="002357A5" w:rsidRDefault="001D713C" w:rsidP="0095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Благотворительного фонда «Спасение»</w:t>
      </w:r>
      <w:r w:rsidRPr="001D7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палатой Смоленской области проведен «круглый стол» на тему: «Проблемы содержания домашних и безнадзорных животных на территории города </w:t>
      </w:r>
      <w:r w:rsidR="00970A01">
        <w:rPr>
          <w:sz w:val="28"/>
          <w:szCs w:val="28"/>
        </w:rPr>
        <w:t>Смоленска и Смоленской области».</w:t>
      </w:r>
    </w:p>
    <w:p w:rsidR="002357A5" w:rsidRDefault="000D352B" w:rsidP="0095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«круглого стола» приняли участие представители органов исполнительной и законодательной власти Смоленской области, муниципальных образований, территориального</w:t>
      </w:r>
      <w:r w:rsidR="007E2229">
        <w:rPr>
          <w:sz w:val="28"/>
          <w:szCs w:val="28"/>
        </w:rPr>
        <w:t xml:space="preserve"> управления Федеральной службы по надзору в  сфере защиты </w:t>
      </w:r>
      <w:r w:rsidR="002128FD">
        <w:rPr>
          <w:sz w:val="28"/>
          <w:szCs w:val="28"/>
        </w:rPr>
        <w:t xml:space="preserve">прав потребителей, управления федеральной службы по надзору </w:t>
      </w:r>
      <w:proofErr w:type="gramStart"/>
      <w:r w:rsidR="002128FD">
        <w:rPr>
          <w:sz w:val="28"/>
          <w:szCs w:val="28"/>
        </w:rPr>
        <w:t>в</w:t>
      </w:r>
      <w:proofErr w:type="gramEnd"/>
      <w:r w:rsidR="002128FD">
        <w:rPr>
          <w:sz w:val="28"/>
          <w:szCs w:val="28"/>
        </w:rPr>
        <w:t xml:space="preserve"> сфере здравоохранения по Смоленской области, УМВД России по городу Смоленску, общественных организаций, СМИ.</w:t>
      </w:r>
    </w:p>
    <w:p w:rsidR="0095294A" w:rsidRDefault="0095294A" w:rsidP="0095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Проблемой содержания безнадзорных животных в городе Смоленске и Смоленской области, является рост бездомных животных, увеличение числа пострадавших людей от укусов бездомных животных.</w:t>
      </w:r>
      <w:r w:rsidRPr="00290D2B">
        <w:t xml:space="preserve"> </w:t>
      </w:r>
      <w:r>
        <w:rPr>
          <w:sz w:val="28"/>
          <w:szCs w:val="28"/>
        </w:rPr>
        <w:t>Б</w:t>
      </w:r>
      <w:r w:rsidRPr="00290D2B">
        <w:rPr>
          <w:sz w:val="28"/>
          <w:szCs w:val="28"/>
        </w:rPr>
        <w:t>езнадзорные животные могут являться переносчиками заболеваний, общ</w:t>
      </w:r>
      <w:r>
        <w:rPr>
          <w:sz w:val="28"/>
          <w:szCs w:val="28"/>
        </w:rPr>
        <w:t>их для человека и животных, в том числе</w:t>
      </w:r>
      <w:r w:rsidRPr="00290D2B">
        <w:rPr>
          <w:sz w:val="28"/>
          <w:szCs w:val="28"/>
        </w:rPr>
        <w:t xml:space="preserve"> способных повлечь летальный исход. </w:t>
      </w:r>
    </w:p>
    <w:p w:rsidR="0095294A" w:rsidRDefault="0095294A" w:rsidP="009529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отсутствует правовая база в сфере содержания безнадзорных и домашних животных, полномочия по содержанию безнадзорных животных переданы на уровень субъекта федерации, на основании Верховного суда РФ от 04.07.2012г. №88-АПГ 12-2., так как мероприятия по отлову и содержанию безнадзорных животных относятся к санитарно-противоэпидемическим (профилактическим) мерам в области защиты населения от болезней, общих для человека и животных.</w:t>
      </w:r>
      <w:proofErr w:type="gramEnd"/>
      <w:r>
        <w:rPr>
          <w:sz w:val="28"/>
          <w:szCs w:val="28"/>
        </w:rPr>
        <w:t xml:space="preserve"> В связи с этим органы местного самоуправления исключили из ранее существовавших правил те моменты, которые касаются безнадзорных животных и содержания приютов для них. В результате наш субъект федерации, Смоленская область осталась без нормативных актов по регулированию безнадзорных животных и их защиты. </w:t>
      </w:r>
    </w:p>
    <w:p w:rsidR="0095294A" w:rsidRDefault="0095294A" w:rsidP="0095294A">
      <w:pPr>
        <w:ind w:firstLine="708"/>
        <w:jc w:val="both"/>
        <w:rPr>
          <w:sz w:val="28"/>
          <w:szCs w:val="28"/>
        </w:rPr>
      </w:pPr>
    </w:p>
    <w:p w:rsidR="0023288D" w:rsidRDefault="0023288D" w:rsidP="0095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работы «круглого стола Общественная палата Смоленской области констатирует, что в городе Смоленске и Смоленской области имеются серьезные неразрешенные проблемы по содержанию домашних и безнадзорных животных:</w:t>
      </w:r>
    </w:p>
    <w:p w:rsidR="00970A01" w:rsidRDefault="00970A01" w:rsidP="00232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отсутствует комплексная программа по решению данной проблемы;</w:t>
      </w:r>
    </w:p>
    <w:p w:rsidR="00266282" w:rsidRDefault="00970A01" w:rsidP="00220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отсутствует информация для населения о «Правилах содержания собак и кошек в г. См</w:t>
      </w:r>
      <w:r w:rsidR="00C57DE1">
        <w:rPr>
          <w:sz w:val="28"/>
          <w:szCs w:val="28"/>
        </w:rPr>
        <w:t xml:space="preserve">оленске и Смоленской области» и </w:t>
      </w:r>
      <w:r>
        <w:rPr>
          <w:sz w:val="28"/>
          <w:szCs w:val="28"/>
        </w:rPr>
        <w:t>«Правилах отлова и содержания безнадзорных животных в г. Смоленске и Смоленской области».</w:t>
      </w:r>
    </w:p>
    <w:p w:rsidR="00220086" w:rsidRDefault="00220086" w:rsidP="00220086">
      <w:pPr>
        <w:jc w:val="both"/>
        <w:rPr>
          <w:sz w:val="28"/>
          <w:szCs w:val="28"/>
        </w:rPr>
      </w:pPr>
    </w:p>
    <w:p w:rsidR="00266282" w:rsidRDefault="00266282" w:rsidP="00C21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Выслушав выступления участников «круглого стола» Общественная палата Смоленской области </w:t>
      </w:r>
      <w:r w:rsidRPr="00266282">
        <w:rPr>
          <w:b/>
          <w:sz w:val="28"/>
          <w:szCs w:val="28"/>
        </w:rPr>
        <w:t>рекомендует:</w:t>
      </w:r>
    </w:p>
    <w:p w:rsidR="00266282" w:rsidRDefault="00266282" w:rsidP="00C210BC">
      <w:pPr>
        <w:jc w:val="both"/>
        <w:rPr>
          <w:b/>
          <w:sz w:val="28"/>
          <w:szCs w:val="28"/>
        </w:rPr>
      </w:pPr>
    </w:p>
    <w:p w:rsidR="00266282" w:rsidRPr="00212861" w:rsidRDefault="009C65B5" w:rsidP="009C6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66282" w:rsidRPr="00212861">
        <w:rPr>
          <w:b/>
          <w:sz w:val="28"/>
          <w:szCs w:val="28"/>
        </w:rPr>
        <w:t>Администрации Смоленской области:</w:t>
      </w:r>
    </w:p>
    <w:p w:rsidR="0095294A" w:rsidRDefault="004A54A9" w:rsidP="009C65B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пределах полномочий, предусмотренных федеральным и областным законодательством оказать содействие заинтересованным органам</w:t>
      </w:r>
      <w:r w:rsidR="00ED2D13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организациям в решении вопросов связанных с отловом и содержанием безнадзорных животных на территории Смоленской области.</w:t>
      </w:r>
    </w:p>
    <w:p w:rsidR="009C65B5" w:rsidRDefault="009C65B5" w:rsidP="009C65B5">
      <w:pPr>
        <w:jc w:val="both"/>
        <w:rPr>
          <w:sz w:val="28"/>
          <w:szCs w:val="28"/>
        </w:rPr>
      </w:pPr>
    </w:p>
    <w:p w:rsidR="00EC3F2D" w:rsidRDefault="005843ED" w:rsidP="009C6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3F2D">
        <w:rPr>
          <w:b/>
          <w:sz w:val="28"/>
          <w:szCs w:val="28"/>
        </w:rPr>
        <w:t>.</w:t>
      </w:r>
      <w:r w:rsidR="00EC3F2D" w:rsidRPr="00EC3F2D">
        <w:rPr>
          <w:b/>
          <w:sz w:val="28"/>
          <w:szCs w:val="28"/>
        </w:rPr>
        <w:t>Департаменту Смоленской области по образованию, науке и делам молодежи</w:t>
      </w:r>
    </w:p>
    <w:p w:rsidR="00EC3F2D" w:rsidRDefault="009B1257" w:rsidP="009C65B5">
      <w:pPr>
        <w:jc w:val="both"/>
        <w:rPr>
          <w:sz w:val="28"/>
          <w:szCs w:val="28"/>
        </w:rPr>
      </w:pPr>
      <w:r w:rsidRPr="009B1257">
        <w:rPr>
          <w:sz w:val="28"/>
          <w:szCs w:val="28"/>
        </w:rPr>
        <w:t>Ввести в учебно-воспитательных учреждениях, начиная с детских дошкольных учреждений</w:t>
      </w:r>
      <w:r>
        <w:rPr>
          <w:sz w:val="28"/>
          <w:szCs w:val="28"/>
        </w:rPr>
        <w:t>, специальный курс по правилам содержания животных</w:t>
      </w:r>
    </w:p>
    <w:p w:rsidR="005843ED" w:rsidRPr="009B1257" w:rsidRDefault="005843ED" w:rsidP="009C65B5">
      <w:pPr>
        <w:jc w:val="both"/>
        <w:rPr>
          <w:sz w:val="28"/>
          <w:szCs w:val="28"/>
        </w:rPr>
      </w:pPr>
    </w:p>
    <w:p w:rsidR="00C210BC" w:rsidRDefault="005843ED" w:rsidP="00C21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65B5">
        <w:rPr>
          <w:b/>
          <w:sz w:val="28"/>
          <w:szCs w:val="28"/>
        </w:rPr>
        <w:t>.</w:t>
      </w:r>
      <w:r w:rsidR="00C210BC" w:rsidRPr="00212861">
        <w:rPr>
          <w:b/>
          <w:sz w:val="28"/>
          <w:szCs w:val="28"/>
        </w:rPr>
        <w:t>Администрации города Смоленска и городскому Совету</w:t>
      </w:r>
    </w:p>
    <w:p w:rsidR="00ED1260" w:rsidRDefault="009C65B5" w:rsidP="009C65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9FE">
        <w:rPr>
          <w:sz w:val="28"/>
          <w:szCs w:val="28"/>
        </w:rPr>
        <w:t xml:space="preserve">предусмотреть </w:t>
      </w:r>
      <w:r w:rsidR="00514898">
        <w:rPr>
          <w:sz w:val="28"/>
          <w:szCs w:val="28"/>
        </w:rPr>
        <w:t xml:space="preserve">долевое </w:t>
      </w:r>
      <w:r w:rsidR="00F549FE">
        <w:rPr>
          <w:sz w:val="28"/>
          <w:szCs w:val="28"/>
        </w:rPr>
        <w:t>финансирование</w:t>
      </w:r>
      <w:r w:rsidR="00C07E02">
        <w:rPr>
          <w:sz w:val="28"/>
          <w:szCs w:val="28"/>
        </w:rPr>
        <w:t xml:space="preserve"> строительства и содержани</w:t>
      </w:r>
      <w:r w:rsidR="009B2111">
        <w:rPr>
          <w:sz w:val="28"/>
          <w:szCs w:val="28"/>
        </w:rPr>
        <w:t>е приюта для бездомных животных</w:t>
      </w:r>
      <w:r w:rsidR="00C07E02">
        <w:rPr>
          <w:sz w:val="28"/>
          <w:szCs w:val="28"/>
        </w:rPr>
        <w:t xml:space="preserve"> </w:t>
      </w:r>
      <w:proofErr w:type="gramStart"/>
      <w:r w:rsidR="00C07E02">
        <w:rPr>
          <w:sz w:val="28"/>
          <w:szCs w:val="28"/>
        </w:rPr>
        <w:t>согласно проекта</w:t>
      </w:r>
      <w:proofErr w:type="gramEnd"/>
      <w:r w:rsidR="00C07E02">
        <w:rPr>
          <w:sz w:val="28"/>
          <w:szCs w:val="28"/>
        </w:rPr>
        <w:t xml:space="preserve"> </w:t>
      </w:r>
      <w:r w:rsidR="00C57DE1">
        <w:rPr>
          <w:sz w:val="28"/>
          <w:szCs w:val="28"/>
        </w:rPr>
        <w:t>пр</w:t>
      </w:r>
      <w:r w:rsidR="004B5611">
        <w:rPr>
          <w:sz w:val="28"/>
          <w:szCs w:val="28"/>
        </w:rPr>
        <w:t>едставленного Благотворительным фондом</w:t>
      </w:r>
      <w:r>
        <w:rPr>
          <w:sz w:val="28"/>
          <w:szCs w:val="28"/>
        </w:rPr>
        <w:t xml:space="preserve"> «Спасение»;</w:t>
      </w:r>
    </w:p>
    <w:p w:rsidR="00F549FE" w:rsidRDefault="009C65B5" w:rsidP="009C65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9FE">
        <w:rPr>
          <w:sz w:val="28"/>
          <w:szCs w:val="28"/>
        </w:rPr>
        <w:t>принять меры о запрете вывоза мусора на территорию</w:t>
      </w:r>
      <w:r w:rsidR="00C07E02">
        <w:rPr>
          <w:sz w:val="28"/>
          <w:szCs w:val="28"/>
        </w:rPr>
        <w:t>,</w:t>
      </w:r>
      <w:r w:rsidR="00F549FE">
        <w:rPr>
          <w:sz w:val="28"/>
          <w:szCs w:val="28"/>
        </w:rPr>
        <w:t xml:space="preserve"> выделенную под строительство приюта для бездомных животных</w:t>
      </w:r>
      <w:r w:rsidR="009B1257">
        <w:rPr>
          <w:sz w:val="28"/>
          <w:szCs w:val="28"/>
        </w:rPr>
        <w:t>;</w:t>
      </w:r>
    </w:p>
    <w:p w:rsidR="009B1257" w:rsidRDefault="009B1257" w:rsidP="009C65B5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и оборудовать места для выгула животных.</w:t>
      </w:r>
    </w:p>
    <w:p w:rsidR="009C65B5" w:rsidRDefault="009C65B5" w:rsidP="009C65B5">
      <w:pPr>
        <w:jc w:val="both"/>
        <w:rPr>
          <w:sz w:val="28"/>
          <w:szCs w:val="28"/>
        </w:rPr>
      </w:pPr>
    </w:p>
    <w:p w:rsidR="00C90571" w:rsidRPr="00212861" w:rsidRDefault="005843ED" w:rsidP="009C6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65B5">
        <w:rPr>
          <w:b/>
          <w:sz w:val="28"/>
          <w:szCs w:val="28"/>
        </w:rPr>
        <w:t>.</w:t>
      </w:r>
      <w:r w:rsidR="00C90571" w:rsidRPr="00212861">
        <w:rPr>
          <w:b/>
          <w:sz w:val="28"/>
          <w:szCs w:val="28"/>
        </w:rPr>
        <w:t>Руководителям представительных органов местного самоуправления</w:t>
      </w:r>
    </w:p>
    <w:p w:rsidR="00C210BC" w:rsidRDefault="00C90571" w:rsidP="00C210BC">
      <w:pPr>
        <w:jc w:val="both"/>
        <w:rPr>
          <w:b/>
          <w:sz w:val="28"/>
          <w:szCs w:val="28"/>
        </w:rPr>
      </w:pPr>
      <w:r w:rsidRPr="00212861">
        <w:rPr>
          <w:b/>
          <w:sz w:val="28"/>
          <w:szCs w:val="28"/>
        </w:rPr>
        <w:t>рассмотреть вопросы:</w:t>
      </w:r>
    </w:p>
    <w:p w:rsidR="00C90571" w:rsidRPr="00C210BC" w:rsidRDefault="009C65B5" w:rsidP="009C65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90571">
        <w:rPr>
          <w:sz w:val="28"/>
          <w:szCs w:val="28"/>
        </w:rPr>
        <w:t>эффективности выполнения принятых нормативных актов по содержанию домашних и безнадзорных животных;</w:t>
      </w:r>
    </w:p>
    <w:p w:rsidR="009C65B5" w:rsidRDefault="009C65B5" w:rsidP="009C65B5">
      <w:pPr>
        <w:jc w:val="both"/>
        <w:rPr>
          <w:sz w:val="28"/>
          <w:szCs w:val="28"/>
        </w:rPr>
      </w:pPr>
    </w:p>
    <w:p w:rsidR="003D0922" w:rsidRPr="002E677D" w:rsidRDefault="005843ED" w:rsidP="009C6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C65B5">
        <w:rPr>
          <w:b/>
          <w:sz w:val="28"/>
          <w:szCs w:val="28"/>
        </w:rPr>
        <w:t>.</w:t>
      </w:r>
      <w:r w:rsidR="00F549FE" w:rsidRPr="002E677D">
        <w:rPr>
          <w:b/>
          <w:sz w:val="28"/>
          <w:szCs w:val="28"/>
        </w:rPr>
        <w:t>Главному управлению</w:t>
      </w:r>
      <w:r w:rsidR="003D0922" w:rsidRPr="002E677D">
        <w:rPr>
          <w:b/>
          <w:sz w:val="28"/>
          <w:szCs w:val="28"/>
        </w:rPr>
        <w:t xml:space="preserve"> информационной политики и общественных связей Смоленской области</w:t>
      </w:r>
    </w:p>
    <w:p w:rsidR="00E7540F" w:rsidRDefault="00E7540F" w:rsidP="009C65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922">
        <w:rPr>
          <w:sz w:val="28"/>
          <w:szCs w:val="28"/>
        </w:rPr>
        <w:t>разместить в СМИ сообщение об акции «Подарим городу приют для бездомных животных» к 1150-летию города Смоленска</w:t>
      </w:r>
      <w:r>
        <w:rPr>
          <w:sz w:val="28"/>
          <w:szCs w:val="28"/>
        </w:rPr>
        <w:t>.</w:t>
      </w:r>
    </w:p>
    <w:p w:rsidR="00B220EE" w:rsidRDefault="00B220EE" w:rsidP="009C65B5">
      <w:pPr>
        <w:jc w:val="both"/>
        <w:rPr>
          <w:sz w:val="28"/>
          <w:szCs w:val="28"/>
        </w:rPr>
      </w:pPr>
    </w:p>
    <w:p w:rsidR="00B220EE" w:rsidRPr="00B220EE" w:rsidRDefault="005843ED" w:rsidP="009C6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20EE">
        <w:rPr>
          <w:b/>
          <w:sz w:val="28"/>
          <w:szCs w:val="28"/>
        </w:rPr>
        <w:t>.</w:t>
      </w:r>
      <w:r w:rsidR="00B220EE" w:rsidRPr="00B220EE">
        <w:rPr>
          <w:b/>
          <w:sz w:val="28"/>
          <w:szCs w:val="28"/>
        </w:rPr>
        <w:t>Общественной палате Российской Федерации</w:t>
      </w:r>
    </w:p>
    <w:p w:rsidR="00F549FE" w:rsidRPr="00266282" w:rsidRDefault="00B220EE" w:rsidP="00C210BC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перед правительством Российской Федерации о принятии Федерального закона «По содержанию домашних и безнадзорных животных в РФ»</w:t>
      </w:r>
      <w:r w:rsidR="005843ED">
        <w:rPr>
          <w:sz w:val="28"/>
          <w:szCs w:val="28"/>
        </w:rPr>
        <w:t>.</w:t>
      </w:r>
    </w:p>
    <w:p w:rsidR="004052E4" w:rsidRDefault="004052E4" w:rsidP="00C210BC">
      <w:pPr>
        <w:jc w:val="both"/>
        <w:rPr>
          <w:sz w:val="28"/>
          <w:szCs w:val="28"/>
        </w:rPr>
      </w:pPr>
    </w:p>
    <w:p w:rsidR="003D1148" w:rsidRPr="003D1148" w:rsidRDefault="003D1148" w:rsidP="00BF0CDE">
      <w:pPr>
        <w:ind w:firstLine="720"/>
        <w:jc w:val="both"/>
        <w:rPr>
          <w:b/>
          <w:sz w:val="28"/>
          <w:szCs w:val="28"/>
        </w:rPr>
      </w:pPr>
    </w:p>
    <w:sectPr w:rsidR="003D1148" w:rsidRPr="003D1148" w:rsidSect="00F1362D">
      <w:headerReference w:type="even" r:id="rId7"/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05" w:rsidRDefault="00170405">
      <w:r>
        <w:separator/>
      </w:r>
    </w:p>
  </w:endnote>
  <w:endnote w:type="continuationSeparator" w:id="0">
    <w:p w:rsidR="00170405" w:rsidRDefault="0017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05" w:rsidRDefault="00170405">
      <w:r>
        <w:separator/>
      </w:r>
    </w:p>
  </w:footnote>
  <w:footnote w:type="continuationSeparator" w:id="0">
    <w:p w:rsidR="00170405" w:rsidRDefault="0017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DE" w:rsidRDefault="00CA05DE" w:rsidP="00E37D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5DE" w:rsidRDefault="00CA0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DE" w:rsidRDefault="00CA05DE" w:rsidP="00E37D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52AB">
      <w:rPr>
        <w:rStyle w:val="a4"/>
        <w:noProof/>
      </w:rPr>
      <w:t>2</w:t>
    </w:r>
    <w:r>
      <w:rPr>
        <w:rStyle w:val="a4"/>
      </w:rPr>
      <w:fldChar w:fldCharType="end"/>
    </w:r>
  </w:p>
  <w:p w:rsidR="00CA05DE" w:rsidRDefault="00CA0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CC3"/>
    <w:multiLevelType w:val="hybridMultilevel"/>
    <w:tmpl w:val="A194178C"/>
    <w:lvl w:ilvl="0" w:tplc="9A705B06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9103CAA"/>
    <w:multiLevelType w:val="hybridMultilevel"/>
    <w:tmpl w:val="9D8A4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12CD04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C7647"/>
    <w:multiLevelType w:val="hybridMultilevel"/>
    <w:tmpl w:val="A76C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13DAF"/>
    <w:multiLevelType w:val="hybridMultilevel"/>
    <w:tmpl w:val="32069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4506A5"/>
    <w:multiLevelType w:val="hybridMultilevel"/>
    <w:tmpl w:val="C246891A"/>
    <w:lvl w:ilvl="0" w:tplc="319A3B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10996"/>
    <w:multiLevelType w:val="hybridMultilevel"/>
    <w:tmpl w:val="4C70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62FEA"/>
    <w:multiLevelType w:val="hybridMultilevel"/>
    <w:tmpl w:val="D6C8533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7A5687F"/>
    <w:multiLevelType w:val="hybridMultilevel"/>
    <w:tmpl w:val="25188C4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CFB2D76"/>
    <w:multiLevelType w:val="hybridMultilevel"/>
    <w:tmpl w:val="046031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CDE"/>
    <w:rsid w:val="000302D2"/>
    <w:rsid w:val="00033C72"/>
    <w:rsid w:val="0004298B"/>
    <w:rsid w:val="00045DEE"/>
    <w:rsid w:val="00050E87"/>
    <w:rsid w:val="00064529"/>
    <w:rsid w:val="00066E17"/>
    <w:rsid w:val="000979A9"/>
    <w:rsid w:val="000A40D0"/>
    <w:rsid w:val="000B2481"/>
    <w:rsid w:val="000B5CFA"/>
    <w:rsid w:val="000C1496"/>
    <w:rsid w:val="000D352B"/>
    <w:rsid w:val="000D48BC"/>
    <w:rsid w:val="000D51AC"/>
    <w:rsid w:val="000D7176"/>
    <w:rsid w:val="000E1A06"/>
    <w:rsid w:val="000E2885"/>
    <w:rsid w:val="000E43A3"/>
    <w:rsid w:val="000F4BAC"/>
    <w:rsid w:val="000F6FEE"/>
    <w:rsid w:val="001016B1"/>
    <w:rsid w:val="0010198C"/>
    <w:rsid w:val="001143DD"/>
    <w:rsid w:val="0012756F"/>
    <w:rsid w:val="00127D79"/>
    <w:rsid w:val="00133500"/>
    <w:rsid w:val="00142534"/>
    <w:rsid w:val="00146045"/>
    <w:rsid w:val="0015404C"/>
    <w:rsid w:val="001676E8"/>
    <w:rsid w:val="00170405"/>
    <w:rsid w:val="00176322"/>
    <w:rsid w:val="0018363B"/>
    <w:rsid w:val="001A4B3E"/>
    <w:rsid w:val="001C7172"/>
    <w:rsid w:val="001D5421"/>
    <w:rsid w:val="001D6E09"/>
    <w:rsid w:val="001D713C"/>
    <w:rsid w:val="001E2434"/>
    <w:rsid w:val="001E3A0F"/>
    <w:rsid w:val="00205C51"/>
    <w:rsid w:val="00210DE3"/>
    <w:rsid w:val="00211B5B"/>
    <w:rsid w:val="00212861"/>
    <w:rsid w:val="002128FD"/>
    <w:rsid w:val="00220086"/>
    <w:rsid w:val="00230D10"/>
    <w:rsid w:val="002322D6"/>
    <w:rsid w:val="0023288D"/>
    <w:rsid w:val="002357A5"/>
    <w:rsid w:val="00246BCD"/>
    <w:rsid w:val="00250D15"/>
    <w:rsid w:val="0025340F"/>
    <w:rsid w:val="00253D37"/>
    <w:rsid w:val="00262785"/>
    <w:rsid w:val="00266282"/>
    <w:rsid w:val="002924DB"/>
    <w:rsid w:val="002A2495"/>
    <w:rsid w:val="002D07BB"/>
    <w:rsid w:val="002D2029"/>
    <w:rsid w:val="002D69EA"/>
    <w:rsid w:val="002E677D"/>
    <w:rsid w:val="002F159A"/>
    <w:rsid w:val="002F7BAA"/>
    <w:rsid w:val="00310120"/>
    <w:rsid w:val="00317E02"/>
    <w:rsid w:val="00320A8D"/>
    <w:rsid w:val="00325D79"/>
    <w:rsid w:val="00327770"/>
    <w:rsid w:val="00352CBA"/>
    <w:rsid w:val="003540D7"/>
    <w:rsid w:val="003643FC"/>
    <w:rsid w:val="00366AAD"/>
    <w:rsid w:val="00373FC7"/>
    <w:rsid w:val="0037732B"/>
    <w:rsid w:val="00381B9F"/>
    <w:rsid w:val="00393B91"/>
    <w:rsid w:val="003A0759"/>
    <w:rsid w:val="003A16DE"/>
    <w:rsid w:val="003A1A4C"/>
    <w:rsid w:val="003A2A65"/>
    <w:rsid w:val="003A6B58"/>
    <w:rsid w:val="003B64D0"/>
    <w:rsid w:val="003D0922"/>
    <w:rsid w:val="003D1148"/>
    <w:rsid w:val="00401BC1"/>
    <w:rsid w:val="00402955"/>
    <w:rsid w:val="004052E4"/>
    <w:rsid w:val="004076D4"/>
    <w:rsid w:val="00413242"/>
    <w:rsid w:val="0041590E"/>
    <w:rsid w:val="004269D2"/>
    <w:rsid w:val="004413D2"/>
    <w:rsid w:val="004542BC"/>
    <w:rsid w:val="00454675"/>
    <w:rsid w:val="00466F9F"/>
    <w:rsid w:val="004765A4"/>
    <w:rsid w:val="00496848"/>
    <w:rsid w:val="004A00E4"/>
    <w:rsid w:val="004A54A9"/>
    <w:rsid w:val="004B3907"/>
    <w:rsid w:val="004B5611"/>
    <w:rsid w:val="004C003E"/>
    <w:rsid w:val="004C211B"/>
    <w:rsid w:val="004C2412"/>
    <w:rsid w:val="004D5418"/>
    <w:rsid w:val="004F64F8"/>
    <w:rsid w:val="005143E4"/>
    <w:rsid w:val="00514898"/>
    <w:rsid w:val="0056503D"/>
    <w:rsid w:val="005843ED"/>
    <w:rsid w:val="0059677B"/>
    <w:rsid w:val="00597C11"/>
    <w:rsid w:val="005A50F0"/>
    <w:rsid w:val="005B1930"/>
    <w:rsid w:val="005B6C3A"/>
    <w:rsid w:val="005B702A"/>
    <w:rsid w:val="005B7E98"/>
    <w:rsid w:val="005C5B26"/>
    <w:rsid w:val="005D279D"/>
    <w:rsid w:val="0063036C"/>
    <w:rsid w:val="00636B83"/>
    <w:rsid w:val="00646ADC"/>
    <w:rsid w:val="00652C2C"/>
    <w:rsid w:val="0067707C"/>
    <w:rsid w:val="0068555A"/>
    <w:rsid w:val="006A3096"/>
    <w:rsid w:val="006C22A2"/>
    <w:rsid w:val="006D2798"/>
    <w:rsid w:val="006D3095"/>
    <w:rsid w:val="006E52D0"/>
    <w:rsid w:val="006E5A5A"/>
    <w:rsid w:val="00701BE1"/>
    <w:rsid w:val="00702299"/>
    <w:rsid w:val="00714AAB"/>
    <w:rsid w:val="00716D5E"/>
    <w:rsid w:val="007323A0"/>
    <w:rsid w:val="007446B6"/>
    <w:rsid w:val="00753CF8"/>
    <w:rsid w:val="007556F3"/>
    <w:rsid w:val="00771CF9"/>
    <w:rsid w:val="00783617"/>
    <w:rsid w:val="00794637"/>
    <w:rsid w:val="00797B73"/>
    <w:rsid w:val="007C6352"/>
    <w:rsid w:val="007E2229"/>
    <w:rsid w:val="007F5985"/>
    <w:rsid w:val="00816D51"/>
    <w:rsid w:val="00820F8C"/>
    <w:rsid w:val="0086155C"/>
    <w:rsid w:val="008652AB"/>
    <w:rsid w:val="00874D04"/>
    <w:rsid w:val="008A3C42"/>
    <w:rsid w:val="008B1F1F"/>
    <w:rsid w:val="008B6D2A"/>
    <w:rsid w:val="008C02DF"/>
    <w:rsid w:val="008C08E0"/>
    <w:rsid w:val="008D36F7"/>
    <w:rsid w:val="008D53F0"/>
    <w:rsid w:val="008E6D41"/>
    <w:rsid w:val="008E7AF6"/>
    <w:rsid w:val="008F7580"/>
    <w:rsid w:val="008F77E1"/>
    <w:rsid w:val="00931B98"/>
    <w:rsid w:val="00931DDC"/>
    <w:rsid w:val="0094035B"/>
    <w:rsid w:val="00943A24"/>
    <w:rsid w:val="0095275B"/>
    <w:rsid w:val="0095294A"/>
    <w:rsid w:val="00953617"/>
    <w:rsid w:val="009578E4"/>
    <w:rsid w:val="00961089"/>
    <w:rsid w:val="00970A01"/>
    <w:rsid w:val="00997741"/>
    <w:rsid w:val="009A06D3"/>
    <w:rsid w:val="009B1257"/>
    <w:rsid w:val="009B2111"/>
    <w:rsid w:val="009C65B5"/>
    <w:rsid w:val="009F0BC8"/>
    <w:rsid w:val="009F5B58"/>
    <w:rsid w:val="00A23092"/>
    <w:rsid w:val="00A31F39"/>
    <w:rsid w:val="00A41BD8"/>
    <w:rsid w:val="00A447D4"/>
    <w:rsid w:val="00A53C1F"/>
    <w:rsid w:val="00A575C6"/>
    <w:rsid w:val="00A723CB"/>
    <w:rsid w:val="00A728BA"/>
    <w:rsid w:val="00A859C9"/>
    <w:rsid w:val="00A85B89"/>
    <w:rsid w:val="00AC4840"/>
    <w:rsid w:val="00AD5538"/>
    <w:rsid w:val="00B0520D"/>
    <w:rsid w:val="00B157F5"/>
    <w:rsid w:val="00B220EE"/>
    <w:rsid w:val="00B41163"/>
    <w:rsid w:val="00B71633"/>
    <w:rsid w:val="00BC0C7E"/>
    <w:rsid w:val="00BC5BFA"/>
    <w:rsid w:val="00BD052F"/>
    <w:rsid w:val="00BD0CE6"/>
    <w:rsid w:val="00BF0CDE"/>
    <w:rsid w:val="00BF5787"/>
    <w:rsid w:val="00C07E02"/>
    <w:rsid w:val="00C11BA3"/>
    <w:rsid w:val="00C210BC"/>
    <w:rsid w:val="00C45213"/>
    <w:rsid w:val="00C54AFA"/>
    <w:rsid w:val="00C551A5"/>
    <w:rsid w:val="00C57DE1"/>
    <w:rsid w:val="00C64315"/>
    <w:rsid w:val="00C64602"/>
    <w:rsid w:val="00C65674"/>
    <w:rsid w:val="00C817B8"/>
    <w:rsid w:val="00C90571"/>
    <w:rsid w:val="00C95B0E"/>
    <w:rsid w:val="00CA05DE"/>
    <w:rsid w:val="00CC2077"/>
    <w:rsid w:val="00CC46FB"/>
    <w:rsid w:val="00CD55C7"/>
    <w:rsid w:val="00CD6FF3"/>
    <w:rsid w:val="00CE7BFF"/>
    <w:rsid w:val="00CF2F6C"/>
    <w:rsid w:val="00D01136"/>
    <w:rsid w:val="00D10F83"/>
    <w:rsid w:val="00D13D02"/>
    <w:rsid w:val="00D15858"/>
    <w:rsid w:val="00D44379"/>
    <w:rsid w:val="00D501AB"/>
    <w:rsid w:val="00D572F5"/>
    <w:rsid w:val="00D6452E"/>
    <w:rsid w:val="00D66AF3"/>
    <w:rsid w:val="00D66CFA"/>
    <w:rsid w:val="00D7104A"/>
    <w:rsid w:val="00D723ED"/>
    <w:rsid w:val="00D8496C"/>
    <w:rsid w:val="00D93139"/>
    <w:rsid w:val="00D93921"/>
    <w:rsid w:val="00DA0428"/>
    <w:rsid w:val="00DA07A9"/>
    <w:rsid w:val="00DA7886"/>
    <w:rsid w:val="00DB083C"/>
    <w:rsid w:val="00DB0ABD"/>
    <w:rsid w:val="00DB30E6"/>
    <w:rsid w:val="00DB590C"/>
    <w:rsid w:val="00DC18BC"/>
    <w:rsid w:val="00DC1A86"/>
    <w:rsid w:val="00DC361E"/>
    <w:rsid w:val="00DE512C"/>
    <w:rsid w:val="00DF381A"/>
    <w:rsid w:val="00DF5BC9"/>
    <w:rsid w:val="00E05879"/>
    <w:rsid w:val="00E13FB1"/>
    <w:rsid w:val="00E17EAD"/>
    <w:rsid w:val="00E2691F"/>
    <w:rsid w:val="00E31AFB"/>
    <w:rsid w:val="00E37D96"/>
    <w:rsid w:val="00E449B1"/>
    <w:rsid w:val="00E56EAD"/>
    <w:rsid w:val="00E618A0"/>
    <w:rsid w:val="00E64D0C"/>
    <w:rsid w:val="00E7540F"/>
    <w:rsid w:val="00E83B8F"/>
    <w:rsid w:val="00E90724"/>
    <w:rsid w:val="00E94098"/>
    <w:rsid w:val="00E95533"/>
    <w:rsid w:val="00EA7E7B"/>
    <w:rsid w:val="00EC3F2D"/>
    <w:rsid w:val="00ED1260"/>
    <w:rsid w:val="00ED2D13"/>
    <w:rsid w:val="00F1253F"/>
    <w:rsid w:val="00F1362D"/>
    <w:rsid w:val="00F13B91"/>
    <w:rsid w:val="00F257A0"/>
    <w:rsid w:val="00F45F03"/>
    <w:rsid w:val="00F520DC"/>
    <w:rsid w:val="00F549FE"/>
    <w:rsid w:val="00F61C79"/>
    <w:rsid w:val="00F64065"/>
    <w:rsid w:val="00F77E78"/>
    <w:rsid w:val="00F80E24"/>
    <w:rsid w:val="00F870F8"/>
    <w:rsid w:val="00FC70AA"/>
    <w:rsid w:val="00FF0F32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46B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6BCD"/>
  </w:style>
  <w:style w:type="paragraph" w:styleId="a5">
    <w:name w:val="Balloon Text"/>
    <w:basedOn w:val="a"/>
    <w:semiHidden/>
    <w:rsid w:val="00ED2D1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CA05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Obladm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Cheburova</dc:creator>
  <cp:lastModifiedBy>Игорь</cp:lastModifiedBy>
  <cp:revision>2</cp:revision>
  <cp:lastPrinted>2013-01-25T09:00:00Z</cp:lastPrinted>
  <dcterms:created xsi:type="dcterms:W3CDTF">2014-11-17T14:12:00Z</dcterms:created>
  <dcterms:modified xsi:type="dcterms:W3CDTF">2014-11-17T14:12:00Z</dcterms:modified>
</cp:coreProperties>
</file>