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D0" w:rsidRPr="001057BE" w:rsidRDefault="003D5ED0" w:rsidP="003D5ED0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3D5ED0" w:rsidRPr="001057BE" w:rsidRDefault="003D5ED0" w:rsidP="003D5ED0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Общественной палаты </w:t>
      </w:r>
      <w:r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Смоленской области</w:t>
      </w:r>
    </w:p>
    <w:p w:rsidR="003D5ED0" w:rsidRPr="001057BE" w:rsidRDefault="003D5ED0" w:rsidP="003D5ED0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CE4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23.07.</w:t>
      </w:r>
      <w:r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г. </w:t>
      </w:r>
    </w:p>
    <w:p w:rsidR="007D0BE6" w:rsidRPr="00E65C3A" w:rsidRDefault="007D0BE6" w:rsidP="00E57AAC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036" w:rsidRPr="007633A2" w:rsidRDefault="00A43036" w:rsidP="007633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</w:t>
      </w:r>
    </w:p>
    <w:p w:rsidR="004F4277" w:rsidRPr="007633A2" w:rsidRDefault="00E85CAD" w:rsidP="007633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420CAB" w:rsidRPr="0076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порядке </w:t>
      </w:r>
      <w:r w:rsidR="00A43036" w:rsidRPr="0076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назначени</w:t>
      </w:r>
      <w:r w:rsidR="00406999" w:rsidRPr="0076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A43036" w:rsidRPr="0076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наблюдателей от Общественной палаты </w:t>
      </w:r>
      <w:r w:rsidR="003D5ED0" w:rsidRPr="0076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Смоленской области </w:t>
      </w:r>
      <w:r w:rsidR="00416817" w:rsidRPr="0076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проведении выборов депутатов Государственной Думы Федерального Собрания Российской Федерации </w:t>
      </w:r>
      <w:r w:rsidR="00693BE0" w:rsidRPr="0076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восьмого </w:t>
      </w:r>
      <w:r w:rsidR="00416817" w:rsidRPr="0076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созыва</w:t>
      </w:r>
    </w:p>
    <w:p w:rsidR="009D2227" w:rsidRPr="007633A2" w:rsidRDefault="009D2227" w:rsidP="007633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2B70" w:rsidRPr="007633A2" w:rsidRDefault="00B821EC" w:rsidP="007633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A43036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</w:t>
      </w:r>
      <w:r w:rsidR="00E85CAD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420CAB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 </w:t>
      </w:r>
      <w:r w:rsidR="00A43036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</w:t>
      </w:r>
      <w:r w:rsidR="00406999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bookmarkStart w:id="0" w:name="_GoBack"/>
      <w:bookmarkEnd w:id="0"/>
      <w:r w:rsidR="00C1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036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наблюдателей от Общественной палаты </w:t>
      </w:r>
      <w:r w:rsidR="003D5ED0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  <w:r w:rsidR="003D5ED0" w:rsidRPr="0076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3F97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Общественная палата) п</w:t>
      </w:r>
      <w:r w:rsidR="00416817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проведении выборов депутатов Государственной Думы Федерального Собрания Российской Федерации </w:t>
      </w:r>
      <w:r w:rsidR="00693BE0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восьмого </w:t>
      </w:r>
      <w:r w:rsidR="00416817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созыва </w:t>
      </w: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Положени</w:t>
      </w:r>
      <w:r w:rsidR="009D6722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3E676B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Федеральный закон № 67-ФЗ)</w:t>
      </w:r>
      <w:r w:rsidR="009D6722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35CC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22</w:t>
      </w:r>
      <w:r w:rsidR="004912A9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5835CC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036B1D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5835CC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20-ФЗ «О выборах депутатов Государственной Думы Федерального Собрания Российской Федерации» </w:t>
      </w:r>
      <w:r w:rsidR="002B7472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</w:t>
      </w:r>
      <w:r w:rsidR="002B7472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Федеральный закон № </w:t>
      </w:r>
      <w:r w:rsidR="005835C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2B7472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-ФЗ)</w:t>
      </w:r>
      <w:r w:rsidR="009D6722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другими федеральными законами, </w:t>
      </w:r>
      <w:r w:rsidR="00AB09A3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постановлениями </w:t>
      </w:r>
      <w:r w:rsidR="009D6722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Центральной избирательной комиссии Российской Федерации,</w:t>
      </w:r>
      <w:r w:rsidR="00C1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A5E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Регламентом Общественной палаты </w:t>
      </w:r>
      <w:r w:rsidR="00C1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Смоленской области </w:t>
      </w:r>
      <w:r w:rsidR="00B71A5E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Регламент), </w:t>
      </w:r>
      <w:r w:rsidR="00390BF1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решениями Общественной палаты</w:t>
      </w:r>
      <w:r w:rsidR="00C119AD" w:rsidRPr="00C1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Смоленской области </w:t>
      </w:r>
      <w:r w:rsidR="00390BF1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и совета Общественной палаты</w:t>
      </w:r>
      <w:r w:rsidR="00326BD9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41E6" w:rsidRPr="007633A2" w:rsidRDefault="008341E6" w:rsidP="007633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</w:t>
      </w:r>
      <w:r w:rsidRPr="00547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6B93" w:rsidRPr="0054772B">
        <w:rPr>
          <w:rFonts w:ascii="Times New Roman" w:hAnsi="Times New Roman" w:cs="Times New Roman"/>
          <w:sz w:val="24"/>
          <w:szCs w:val="24"/>
        </w:rPr>
        <w:t xml:space="preserve">зарегистрированные на территории Смоленской области </w:t>
      </w:r>
      <w:r w:rsidRPr="0054772B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общественные объединения, иные некоммерческие организации), общественные </w:t>
      </w:r>
      <w:r w:rsidR="00C119AD">
        <w:rPr>
          <w:rFonts w:ascii="Times New Roman" w:hAnsi="Times New Roman" w:cs="Times New Roman"/>
          <w:color w:val="000000" w:themeColor="text1"/>
          <w:sz w:val="24"/>
          <w:szCs w:val="24"/>
        </w:rPr>
        <w:t>советы</w:t>
      </w: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образований</w:t>
      </w:r>
      <w:r w:rsidR="00C119AD" w:rsidRPr="00C1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19AD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  <w:r w:rsidR="00F05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Общественный совет)</w:t>
      </w: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, вправе внести в Общественную палату</w:t>
      </w:r>
      <w:r w:rsidR="00C119AD" w:rsidRPr="00C1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о назначении наблюдателей</w:t>
      </w:r>
      <w:r w:rsidR="00C1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избирательные комиссии, расположенные на </w:t>
      </w:r>
      <w:r w:rsidR="00B83F97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3D5ED0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3D5ED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03563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Для назначения наблюдателями могут быть предложены кандидатуры граждан Российской Федерации</w:t>
      </w:r>
      <w:r w:rsidR="0071702F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представител</w:t>
      </w:r>
      <w:r w:rsidR="00EA61CA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1702F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03563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4772B" w:rsidRPr="0054772B">
        <w:rPr>
          <w:rFonts w:ascii="Times New Roman" w:hAnsi="Times New Roman" w:cs="Times New Roman"/>
        </w:rPr>
        <w:t xml:space="preserve"> </w:t>
      </w:r>
      <w:r w:rsidR="0054772B" w:rsidRPr="0054772B">
        <w:rPr>
          <w:rFonts w:ascii="Times New Roman" w:hAnsi="Times New Roman" w:cs="Times New Roman"/>
          <w:sz w:val="24"/>
          <w:szCs w:val="24"/>
        </w:rPr>
        <w:t>которые имеют место жительства на территории Смоленской области,</w:t>
      </w:r>
      <w:r w:rsidR="00003563" w:rsidRPr="00547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02F" w:rsidRPr="0054772B">
        <w:rPr>
          <w:rFonts w:ascii="Times New Roman" w:hAnsi="Times New Roman" w:cs="Times New Roman"/>
          <w:color w:val="000000" w:themeColor="text1"/>
          <w:sz w:val="24"/>
          <w:szCs w:val="24"/>
        </w:rPr>
        <w:t>обладающих активным избирательным</w:t>
      </w:r>
      <w:r w:rsidR="0071702F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правом, </w:t>
      </w:r>
      <w:r w:rsidR="00003563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достигших на день проведения голосования восемнадцатилетнего возраста, за исключением </w:t>
      </w:r>
      <w:r w:rsidR="00003563" w:rsidRPr="007078FB">
        <w:rPr>
          <w:rFonts w:ascii="Times New Roman" w:hAnsi="Times New Roman" w:cs="Times New Roman"/>
          <w:color w:val="000000" w:themeColor="text1"/>
          <w:sz w:val="24"/>
          <w:szCs w:val="24"/>
        </w:rPr>
        <w:t>граждан, признанных судом недееспособными или содержащихся в местах лишения свободы по приговору суда.</w:t>
      </w:r>
      <w:r w:rsidR="00C119AD" w:rsidRPr="0070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Российской Федерации, </w:t>
      </w:r>
      <w:r w:rsidR="0054772B" w:rsidRPr="007078FB">
        <w:rPr>
          <w:rFonts w:ascii="Times New Roman" w:hAnsi="Times New Roman" w:cs="Times New Roman"/>
          <w:sz w:val="24"/>
          <w:szCs w:val="24"/>
        </w:rPr>
        <w:t>который имеет место жительства на территории Смоленской области,</w:t>
      </w:r>
      <w:r w:rsidR="0054772B" w:rsidRPr="00707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391D" w:rsidRPr="00707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достигший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</w:t>
      </w:r>
      <w:r w:rsidR="007B391D" w:rsidRPr="00763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обладающий активным избирательным правом, вправе внести в Общественную палату предложение о назначении своей кандидатуры наблюдателем в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избирательную комиссию.</w:t>
      </w:r>
    </w:p>
    <w:p w:rsidR="000E6C30" w:rsidRPr="007633A2" w:rsidRDefault="00997AF9" w:rsidP="007633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 </w:t>
      </w:r>
      <w:r w:rsidR="00D30B24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могут вносить </w:t>
      </w:r>
      <w:r w:rsidR="009F45FB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Общественную палату </w:t>
      </w:r>
      <w:r w:rsidR="00D30B24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предложения</w:t>
      </w:r>
      <w:r w:rsidR="008F3074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назначении наблюдателей </w:t>
      </w:r>
      <w:r w:rsidR="00A02FB6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02FB6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избирательные </w:t>
      </w:r>
      <w:r w:rsidR="009F45FB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комиссии</w:t>
      </w:r>
      <w:r w:rsidR="00C119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F3074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организации</w:t>
      </w:r>
      <w:r w:rsidR="00FD5FE4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CB72F3" w:rsidRPr="007633A2" w:rsidRDefault="009F45FB" w:rsidP="007633A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политические партии;</w:t>
      </w:r>
    </w:p>
    <w:p w:rsidR="00FD5FE4" w:rsidRPr="007633A2" w:rsidRDefault="00CB72F3" w:rsidP="007633A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религиозные организации;</w:t>
      </w:r>
    </w:p>
    <w:p w:rsidR="009B2385" w:rsidRPr="007633A2" w:rsidRDefault="009B2385" w:rsidP="007633A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общественные объединения, иные некоммерческие организации, которым в соответствии с Федеральным законом от 25 июля 2002 года</w:t>
      </w:r>
      <w:r w:rsidR="00A2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54125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114-ФЗ </w:t>
      </w:r>
      <w:r w:rsidR="00254125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противодействии экстремистской деятельности</w:t>
      </w:r>
      <w:r w:rsidR="00254125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</w:t>
      </w:r>
      <w:r w:rsidR="0000421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Федеральный закон </w:t>
      </w:r>
      <w:r w:rsidR="00254125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противодействии экстремистской деятельности</w:t>
      </w:r>
      <w:r w:rsidR="00254125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вынесено предупреждение в письменной форме о недопустимости осуществления экстремистской деятельности, </w:t>
      </w:r>
      <w:r w:rsidR="0000421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течение одного года со дня вынесения предупреждения, если оно не было признано судом незаконным;</w:t>
      </w:r>
    </w:p>
    <w:p w:rsidR="005015FD" w:rsidRPr="007633A2" w:rsidRDefault="00254125" w:rsidP="007633A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общественные объединения, иные некоммерческие организации</w:t>
      </w:r>
      <w:r w:rsidR="009B2385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деятельность которых приостановлена в соответствии с Федеральным законом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9B2385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противодействии экстремистской деятельности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9B2385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если решение о приостановлении не было признано судом незаконным</w:t>
      </w:r>
      <w:r w:rsidR="005015F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017BB" w:rsidRPr="007633A2" w:rsidRDefault="00001684" w:rsidP="007633A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иностранные организации, международные организации и международные общественные движения</w:t>
      </w:r>
      <w:r w:rsidR="008017BB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6D574D" w:rsidRPr="007633A2" w:rsidRDefault="00001684" w:rsidP="007633A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некоммерческие организации, </w:t>
      </w:r>
      <w:r w:rsidR="008017BB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незарегистрированные общественные объединения, выполняющие функции иностранного агента, и иностранные средства массовой информации, выполняющие функции иностранного агента, российские юридические лица, информация о которых включена в реестр иностранных средств массовой информации, выполняющих функции иностранного агента</w:t>
      </w:r>
      <w:r w:rsidR="00093DD2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B72F3" w:rsidRPr="007633A2" w:rsidRDefault="00630DCE" w:rsidP="007633A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иностранные и международные неправительственные организации, деятельность которых признана нежелательной на территории Российской Федерации в соответствии со статьей 3.1. Федерального закона от 28.12.2012 № 272-ФЗ </w:t>
      </w:r>
      <w:r w:rsidR="00E54C0A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E54C0A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A42F27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41AFD" w:rsidRPr="007633A2" w:rsidRDefault="00AF69B9" w:rsidP="007633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037DC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частью 2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</w:t>
      </w:r>
      <w:r w:rsidR="00037DC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33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Федерального закона № </w:t>
      </w:r>
      <w:r w:rsidR="00037DC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-ФЗ 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E676B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67-ФЗ</w:t>
      </w:r>
      <w:r w:rsidR="00657FC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64BFE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</w:t>
      </w:r>
      <w:r w:rsidR="007A6469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ностранные граждане</w:t>
      </w:r>
      <w:r w:rsidR="00964BFE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лица без гражданства</w:t>
      </w:r>
      <w:r w:rsidR="00FE404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соответствии с пунктом 1 статьи 11 Федерального закона № 20-ФЗ</w:t>
      </w:r>
      <w:r w:rsidR="00B011E6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335B5" w:rsidRPr="007633A2" w:rsidRDefault="002D538F" w:rsidP="007633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Общественному объединению и ин</w:t>
      </w:r>
      <w:r w:rsidR="00F05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 некоммерческой организации, О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бщественно</w:t>
      </w:r>
      <w:r w:rsidR="00F05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 совету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E5197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внесении в Общественную палату предложения о назначении наблюдател</w:t>
      </w:r>
      <w:r w:rsidR="00C26D47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я(</w:t>
      </w:r>
      <w:r w:rsidR="00E5197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</w:t>
      </w:r>
      <w:r w:rsidR="00C26D47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A60F09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DD7D94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избирательные комиссии </w:t>
      </w:r>
      <w:r w:rsidR="009335B5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необходимо представить:</w:t>
      </w:r>
    </w:p>
    <w:p w:rsidR="009335B5" w:rsidRPr="007633A2" w:rsidRDefault="009335B5" w:rsidP="007633A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заявление </w:t>
      </w:r>
      <w:r w:rsidR="00E376E6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внесении в Общественную палату предложения о назначении наблюдател</w:t>
      </w:r>
      <w:r w:rsidR="0050165E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я(</w:t>
      </w:r>
      <w:r w:rsidR="00E376E6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</w:t>
      </w:r>
      <w:r w:rsidR="0050165E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E376E6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избирательные комиссии</w:t>
      </w:r>
      <w:r w:rsidR="00DB1FF6" w:rsidRPr="007633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3D5ED0" w:rsidRPr="007633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09D1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расположенные на территории </w:t>
      </w:r>
      <w:r w:rsidR="003D5ED0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  <w:r w:rsidR="003D5ED0" w:rsidRPr="0076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(Приложение № 1</w:t>
      </w:r>
      <w:r w:rsidR="0064336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64336C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рекомендуемый образец заявления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6B09F8" w:rsidRPr="007633A2" w:rsidRDefault="00EF5843" w:rsidP="007633A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руководящего органа общественного объединения, иной некоммерческой организации</w:t>
      </w:r>
      <w:r w:rsidR="007335F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2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Общественного совета</w:t>
      </w:r>
      <w:r w:rsidR="007335F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50165E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внесении в Общественную палату предложения о назначении наблюдателя(ей) в избирательные комиссии</w:t>
      </w:r>
      <w:r w:rsidR="00D7082B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6A7BB3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расположенн</w:t>
      </w:r>
      <w:r w:rsidR="00D7082B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ые</w:t>
      </w:r>
      <w:r w:rsidR="00C57661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="003D5ED0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  <w:r w:rsidR="003D5ED0" w:rsidRPr="0076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09F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(Приложение № 2</w:t>
      </w:r>
      <w:r w:rsidR="0064336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64336C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рекомендуемый образец решения</w:t>
      </w:r>
      <w:r w:rsidR="006B09F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EF5843" w:rsidRPr="007633A2" w:rsidRDefault="00244A7A" w:rsidP="007633A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в таблично-списочной форме о кандидатурах от общественного объединения, и</w:t>
      </w:r>
      <w:r w:rsidR="007335F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A2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 некоммерческой организации, Общественного совета</w:t>
      </w:r>
      <w:r w:rsidR="007335F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уполномоченного органа иного объединения граждан Российской Федерации,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предлагаемых для назначения наблюдателями в избирательные комиссии, расположенные на территории </w:t>
      </w:r>
      <w:r w:rsidR="003D5ED0" w:rsidRPr="00F05935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  <w:r w:rsidR="00C57661" w:rsidRPr="007633A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F5843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(Приложение № </w:t>
      </w:r>
      <w:r w:rsidR="006B09F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64336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– </w:t>
      </w:r>
      <w:r w:rsidR="00D51A8A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 сведений о кандидатурах, рекомендуемая форма размещена на сайте </w:t>
      </w:r>
      <w:r w:rsidR="003D5ED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>opsmol</w:t>
      </w:r>
      <w:r w:rsidR="003D5ED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</w:t>
      </w:r>
      <w:r w:rsidR="003D5ED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r w:rsidR="00EF5843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CA29DD" w:rsidRPr="007633A2" w:rsidRDefault="00CA29DD" w:rsidP="007633A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копию устава общественного объединения, иной некоммерческой организации, заверенную руководителем</w:t>
      </w:r>
      <w:r w:rsidR="008463EF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организации;</w:t>
      </w:r>
      <w:r w:rsidR="00F05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D6AA4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копию </w:t>
      </w:r>
      <w:r w:rsidR="003C011B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положени</w:t>
      </w:r>
      <w:r w:rsidR="00475051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я (иного </w:t>
      </w:r>
      <w:r w:rsidR="006017B4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документа</w:t>
      </w:r>
      <w:r w:rsidR="00475051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6017B4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регу</w:t>
      </w:r>
      <w:r w:rsidR="00475051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лирующего деятельность</w:t>
      </w:r>
      <w:r w:rsidR="003C011B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2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Общественного совета</w:t>
      </w:r>
      <w:r w:rsidR="002D6AA4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F05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D6AA4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копию положения </w:t>
      </w:r>
      <w:r w:rsidR="00475051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(иного документа), регулирующего деятельность</w:t>
      </w:r>
      <w:r w:rsidR="00F05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12AF2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иного </w:t>
      </w:r>
      <w:r w:rsidR="003C011B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объединения граждан Российской Федерации</w:t>
      </w:r>
      <w:r w:rsidR="008D49B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соответственно</w:t>
      </w:r>
      <w:r w:rsidR="002D6AA4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7C6C5D" w:rsidRPr="007633A2" w:rsidRDefault="000C23E2" w:rsidP="007633A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заявления о согласии выдвигаемых кандидатур быть наблюдателями, об </w:t>
      </w:r>
      <w:r w:rsidR="644BF3DB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обязательстве соблюдать Кодекс этики общественного наблюдателя, об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отсутствии ограничений, предусмотренных настоящим Положением, для назначения наблюдателем, а также о согласии на обработку персональных данных</w:t>
      </w:r>
      <w:r w:rsidR="00F05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C6C5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(Приложение № </w:t>
      </w:r>
      <w:r w:rsidR="006B09F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64336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– форма заявления</w:t>
      </w:r>
      <w:r w:rsidR="007C6C5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134192" w:rsidRPr="007633A2" w:rsidRDefault="00134192" w:rsidP="007633A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жительства(представляется на каждого представителя в соответствии с порядком нумерации сведений в Приложении № 3)</w:t>
      </w:r>
      <w:r w:rsidR="00E346B2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9335B5" w:rsidRPr="007633A2" w:rsidRDefault="007C6C5D" w:rsidP="007633A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иные документы, которые общественное объединение и иная некоммерческая организация</w:t>
      </w:r>
      <w:r w:rsidR="003D5FE3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A2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Общественный совет</w:t>
      </w:r>
      <w:r w:rsidR="003D5FE3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считает необходимым представить.</w:t>
      </w:r>
    </w:p>
    <w:p w:rsidR="006F1003" w:rsidRPr="007633A2" w:rsidRDefault="002D538F" w:rsidP="007633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Гражданин</w:t>
      </w:r>
      <w:r w:rsidR="00EC7A4B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E56D4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EE53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43BE2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</w:t>
      </w:r>
      <w:r w:rsidR="00843BE2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внесении в Общественную палату предложени</w:t>
      </w:r>
      <w:r w:rsidR="00187504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43BE2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назначении </w:t>
      </w:r>
      <w:r w:rsidR="0018657D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своей кандидатуры</w:t>
      </w:r>
      <w:r w:rsidR="00843BE2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наблюдателем в </w:t>
      </w:r>
      <w:r w:rsidR="00843BE2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избирательн</w:t>
      </w:r>
      <w:r w:rsidR="006F1003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ую</w:t>
      </w:r>
      <w:r w:rsidR="00843BE2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комисси</w:t>
      </w:r>
      <w:r w:rsidR="006F1003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</w:t>
      </w:r>
      <w:r w:rsidR="00EE53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C7A4B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необходимо представить:</w:t>
      </w:r>
    </w:p>
    <w:p w:rsidR="00AC5F19" w:rsidRPr="007633A2" w:rsidRDefault="00D9340B" w:rsidP="007633A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заявление гражданина Российской Федерации о выдвижении своей кандидатуры для назначения наблюдателем в </w:t>
      </w:r>
      <w:r w:rsidR="008C7BB6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избирательную комиссию, расположенную на территории </w:t>
      </w:r>
      <w:r w:rsidR="003D5ED0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о согласии быть наблюдателем, об </w:t>
      </w:r>
      <w:r w:rsidR="644BF3DB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обязательстве соблюдать Кодекс этики общественного наблюдателя, об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отсутствии ограничений на выдвижение в качестве наблюдателя, предусмотренных настоящим Положением, и согласие на обработку персональных данных</w:t>
      </w:r>
      <w:r w:rsidR="00AC5F19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(Приложение №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64336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форма заявления</w:t>
      </w:r>
      <w:r w:rsidR="00AC5F19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AC5F19" w:rsidRPr="007633A2" w:rsidRDefault="00067621" w:rsidP="007633A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 гражданине Российской Федерации</w:t>
      </w:r>
      <w:r w:rsidR="00AC5F19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(Приложение №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64336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форма сведений о кандидатуре</w:t>
      </w:r>
      <w:r w:rsidR="00AC5F19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971D7F" w:rsidRPr="007633A2" w:rsidRDefault="00134192" w:rsidP="007633A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</w:t>
      </w:r>
      <w:r w:rsidR="00374985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AC5F19" w:rsidRPr="007633A2" w:rsidRDefault="00AC5F19" w:rsidP="007633A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иные документы, которые </w:t>
      </w:r>
      <w:r w:rsidR="00B95F7B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гражданин Российской Федерации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считает необходимым представить.</w:t>
      </w:r>
    </w:p>
    <w:p w:rsidR="00D36094" w:rsidRPr="007078FB" w:rsidRDefault="00D36094" w:rsidP="007633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78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Дата и время начала и окончания приема заявлений и прилагаемых к ним документов определяется решением совета Общественной палаты, которое публикуется на сайте Общественной палаты в </w:t>
      </w:r>
      <w:r w:rsidR="00C54818" w:rsidRPr="007078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информационно-телекоммуникационной </w:t>
      </w:r>
      <w:r w:rsidRPr="007078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сети «Интернет».</w:t>
      </w:r>
    </w:p>
    <w:p w:rsidR="00CC3C25" w:rsidRPr="007633A2" w:rsidRDefault="00CC3C25" w:rsidP="007633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Заявление и прилагаемые к нему документы представляются в </w:t>
      </w:r>
      <w:r w:rsidR="00FA7D2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Общественную палату в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обязательном порядке на бумажном носителе. </w:t>
      </w:r>
    </w:p>
    <w:p w:rsidR="00ED5208" w:rsidRPr="007633A2" w:rsidRDefault="00CC3C25" w:rsidP="007633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Приём заявлений и прилагаемых к н</w:t>
      </w:r>
      <w:r w:rsidR="00ED520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документов осуществляется </w:t>
      </w:r>
      <w:r w:rsidR="00ED520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Общественной палате </w:t>
      </w:r>
      <w:r w:rsidR="00AD187A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адресу:</w:t>
      </w:r>
      <w:r w:rsidR="003D5ED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214000, г. Смоленск, ул. Октябрьской революции, дом 14 А, оф.109</w:t>
      </w:r>
      <w:r w:rsidR="00ED520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C3C25" w:rsidRPr="007633A2" w:rsidRDefault="00CC3C25" w:rsidP="007633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</w:t>
      </w:r>
      <w:r w:rsidR="00DD47FF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прилагаемые к н</w:t>
      </w:r>
      <w:r w:rsidR="00AF6406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документы могут доставляться нарочным порядком, курьерской доставкой, почтовым отправлением с пометкой на конверте «</w:t>
      </w:r>
      <w:r w:rsidR="008460E2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наблюдение за выборами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</w:t>
      </w:r>
      <w:r w:rsidR="0064336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Кроме того, сведения согласно Приложению № 3 и Приложению № 5 предоставляются на электронном носителе в пронумерованных файлах формата *.doc, *.docx, *.rtf.  Заявитель(и) обязан(ы) обеспечить тождественность указанных сведений в бумажном и электронном виде.</w:t>
      </w:r>
    </w:p>
    <w:p w:rsidR="00CC3C25" w:rsidRPr="007633A2" w:rsidRDefault="00CC3C25" w:rsidP="007633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Почтой России документы необходимо направлять заказным отправлением.</w:t>
      </w:r>
    </w:p>
    <w:p w:rsidR="00CC3C25" w:rsidRPr="007633A2" w:rsidRDefault="00CC3C25" w:rsidP="007633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</w:t>
      </w:r>
      <w:r w:rsidR="0064336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одновременно в электронном виде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C7A4B" w:rsidRPr="007633A2" w:rsidRDefault="00CC3C25" w:rsidP="007633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Заявления и прилагаемые к нему документы, поступившие в Общественную палату по истечении</w:t>
      </w:r>
      <w:r w:rsidR="00EE53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D6ACA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срока, </w:t>
      </w:r>
      <w:r w:rsidR="004E2849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установленного советом Общественной палаты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направления заявлений</w:t>
      </w:r>
      <w:r w:rsidR="002B13B2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иных документов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не рассматриваются.</w:t>
      </w:r>
    </w:p>
    <w:p w:rsidR="005B5972" w:rsidRPr="007633A2" w:rsidRDefault="00AE2D1C" w:rsidP="007633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Заявления и прилагаемые к нему документы, пос</w:t>
      </w:r>
      <w:r w:rsidR="00775A34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тупившие в Общественную палату</w:t>
      </w:r>
      <w:r w:rsidR="00AA69EB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передаются в </w:t>
      </w:r>
      <w:r w:rsidR="00F01F1E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Рабочую группу Общественной палаты</w:t>
      </w:r>
      <w:r w:rsidR="00EE53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Смоленской области по общественному контролю за голосованием (далее – Рабочая группа)</w:t>
      </w:r>
      <w:r w:rsidR="003A1F0B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44C47" w:rsidRPr="007633A2" w:rsidRDefault="00F3508C" w:rsidP="007633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Задачами Рабочей группы являются:</w:t>
      </w:r>
    </w:p>
    <w:p w:rsidR="00DE6901" w:rsidRPr="007633A2" w:rsidRDefault="001C4CAF" w:rsidP="007633A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прием </w:t>
      </w:r>
      <w:r w:rsidR="00DE6901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заявлений и прилагаемых </w:t>
      </w:r>
      <w:r w:rsidR="00971B31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ним </w:t>
      </w:r>
      <w:r w:rsidR="00DE6901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документов в</w:t>
      </w:r>
      <w:r w:rsidR="00EE53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СОГКУ «А</w:t>
      </w:r>
      <w:r w:rsidR="00DE6901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ппарат Общественной палаты</w:t>
      </w:r>
      <w:r w:rsidR="003D5ED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Смоленской области</w:t>
      </w:r>
      <w:r w:rsidR="00EE53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DE6901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D56D9F" w:rsidRPr="007633A2" w:rsidRDefault="006C1598" w:rsidP="007633A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организация работы с поступающими </w:t>
      </w:r>
      <w:r w:rsidR="000B6DD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заявлениями и прилагаемыми </w:t>
      </w:r>
      <w:r w:rsidR="00971B31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ним </w:t>
      </w:r>
      <w:r w:rsidR="000B6DD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документам</w:t>
      </w:r>
      <w:r w:rsidR="006A4B35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B07192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6C1598" w:rsidRPr="007633A2" w:rsidRDefault="006C1598" w:rsidP="007633A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</w:t>
      </w:r>
      <w:r w:rsidR="000B6DD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достоверности </w:t>
      </w:r>
      <w:r w:rsidR="009147B9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сведений</w:t>
      </w:r>
      <w:r w:rsidR="009147B9"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147B9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информации)</w:t>
      </w:r>
      <w:r w:rsidR="00287ED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EE53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содержащихся </w:t>
      </w:r>
      <w:r w:rsidR="00FC584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заявлениях и прилагаемых </w:t>
      </w:r>
      <w:r w:rsidR="00D90FC6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ним </w:t>
      </w:r>
      <w:r w:rsidR="00FC584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</w:t>
      </w:r>
      <w:r w:rsidR="006A4B35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D90FC6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</w:t>
      </w:r>
      <w:r w:rsidR="00FC584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3E11A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том числе на соответствие </w:t>
      </w:r>
      <w:r w:rsidR="006A4B35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требованиям </w:t>
      </w:r>
      <w:r w:rsidR="003E11A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законодательств</w:t>
      </w:r>
      <w:r w:rsidR="006A4B35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3E11A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Российской Федерации, нормативных правовы</w:t>
      </w:r>
      <w:r w:rsidR="00290E6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</w:t>
      </w:r>
      <w:r w:rsidR="003E11A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акт</w:t>
      </w:r>
      <w:r w:rsidR="00290E6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</w:t>
      </w:r>
      <w:r w:rsidR="003E11A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настояще</w:t>
      </w:r>
      <w:r w:rsidR="00290E6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</w:t>
      </w:r>
      <w:r w:rsidR="003E11AC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Положени</w:t>
      </w:r>
      <w:r w:rsidR="00290E6D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E5CC6" w:rsidRPr="007633A2" w:rsidRDefault="005E5CC6" w:rsidP="007633A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единого списка </w:t>
      </w:r>
      <w:r w:rsidR="0088186E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наблюдателей</w:t>
      </w:r>
      <w:r w:rsidR="00AF1E69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3508C" w:rsidRPr="007633A2" w:rsidRDefault="00796C7F" w:rsidP="007633A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подготовка </w:t>
      </w:r>
      <w:r w:rsidR="00AF0F8E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единого списка наблюдателей, иных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проектов документов </w:t>
      </w:r>
      <w:r w:rsidR="0082276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вынесени</w:t>
      </w:r>
      <w:r w:rsidR="00AF6406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82276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их на рассмотрение </w:t>
      </w:r>
      <w:r w:rsidR="00657F7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порядке, предусмотренном </w:t>
      </w:r>
      <w:r w:rsidR="0082276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6C159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овет</w:t>
      </w:r>
      <w:r w:rsidR="00657F7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6C159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Общественной палаты </w:t>
      </w:r>
      <w:r w:rsidR="0082276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или </w:t>
      </w:r>
      <w:r w:rsidR="00F901E9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председателем </w:t>
      </w:r>
      <w:r w:rsidR="0082276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Общественной палаты</w:t>
      </w:r>
      <w:r w:rsidR="009649FA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22768" w:rsidRPr="007633A2" w:rsidRDefault="00D22543" w:rsidP="007633A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подготовка </w:t>
      </w:r>
      <w:r w:rsidR="003A17F6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заполнение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 направлений наблюдателя</w:t>
      </w:r>
      <w:r w:rsidR="003A17F6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3A17F6" w:rsidRPr="007633A2" w:rsidRDefault="003A17F6" w:rsidP="007633A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обеспечение получения гражданами Российской Федерации направлений наблюдателя</w:t>
      </w:r>
      <w:r w:rsidR="00287ED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D5ED0" w:rsidRPr="007633A2" w:rsidRDefault="003D5ED0" w:rsidP="007633A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Общественной палаты или председатель Общественной палаты принимает решение о назначении наблюдателей в избирательные комиссии, расположенные на территории Смоленской области.</w:t>
      </w:r>
    </w:p>
    <w:p w:rsidR="00EA2140" w:rsidRPr="007633A2" w:rsidRDefault="001B523E" w:rsidP="007633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назначения с</w:t>
      </w:r>
      <w:r w:rsidR="00E11EEF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оветом Общественной палаты или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901E9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председателем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Общественной палаты гражданина Российской Федерации</w:t>
      </w:r>
      <w:r w:rsidR="00EA214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наблюдател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ем</w:t>
      </w:r>
      <w:r w:rsidR="00EE53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C3115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Общественная палата </w:t>
      </w:r>
      <w:r w:rsidR="00EA214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выда</w:t>
      </w:r>
      <w:r w:rsidR="009C3115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ет </w:t>
      </w:r>
      <w:r w:rsidR="00EA2140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ему направление в письменной форме, которым удостоверяются полномочия наблюдателя.</w:t>
      </w:r>
    </w:p>
    <w:p w:rsidR="00D172D8" w:rsidRPr="007633A2" w:rsidRDefault="00EA2140" w:rsidP="007633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</w:t>
      </w:r>
      <w:r w:rsidR="006824E6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(территориальной, участковой)</w:t>
      </w:r>
      <w:r w:rsidR="00287ED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куда он направляется, а также делается запись об отсутствии ограничений, предусмотренных </w:t>
      </w:r>
      <w:r w:rsidR="00BF4726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частью 2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статьи </w:t>
      </w:r>
      <w:r w:rsidR="00BF4726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 Федерального закона № </w:t>
      </w:r>
      <w:r w:rsidR="00BF4726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-ФЗ. Указание каких-либо дополнительных сведений о наблюдателе не требуется</w:t>
      </w:r>
      <w:r w:rsidR="004C3C78" w:rsidRPr="007633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EE53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направлении</w:t>
      </w:r>
      <w:r w:rsidR="00EE53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4442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может быть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указа</w:t>
      </w:r>
      <w:r w:rsidR="00804442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действующий номер телефона наблюдателя для установления с ним оперативной связи в случае необходимости.</w:t>
      </w:r>
      <w:r w:rsidR="005A4579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Форма </w:t>
      </w:r>
      <w:r w:rsidR="005A4579" w:rsidRPr="00763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направления наблюдателя </w:t>
      </w:r>
      <w:r w:rsidR="00490522" w:rsidRPr="00763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Общественной палаты </w:t>
      </w:r>
      <w:r w:rsidR="005A4579" w:rsidRPr="00763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приведен</w:t>
      </w:r>
      <w:r w:rsidR="009C39CC" w:rsidRPr="00763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5A4579" w:rsidRPr="00763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6D3441" w:rsidRPr="00763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A4579" w:rsidRPr="00763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</w:t>
      </w:r>
      <w:r w:rsidR="009C39CC" w:rsidRPr="00763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A4579" w:rsidRPr="00763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5A5001" w:rsidRPr="00763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C39CC" w:rsidRPr="00763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5ED0" w:rsidRPr="007633A2" w:rsidRDefault="003D5ED0" w:rsidP="007633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Направление наблюдателя от Общественной палаты подписывается председателем Общественной палаты, а в период его отсутствия – исполняющим обязанности председателя Общественной палаты либо одним из заместителей председателя Общественной палаты и заверяется печатью Общественной палаты.</w:t>
      </w:r>
    </w:p>
    <w:p w:rsidR="00A43036" w:rsidRPr="007633A2" w:rsidRDefault="00EA2140" w:rsidP="007633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Направление наблюдателя от Общественной палаты может быть подписано </w:t>
      </w:r>
      <w:r w:rsidR="00251904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уполномоченным советом Общественной палаты </w:t>
      </w:r>
      <w:r w:rsidR="00F901E9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членом Общественной палаты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076F6" w:rsidRPr="00E65C3A" w:rsidRDefault="0088312E" w:rsidP="007633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Вопросы, не урегулированные настоящим положением</w:t>
      </w:r>
      <w:r w:rsidR="00287ED8"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определяются решениями совета Общественной палаты.</w:t>
      </w:r>
      <w:r w:rsidR="00D076F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0642B3" w:rsidRPr="007633A2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 № 1</w:t>
      </w:r>
    </w:p>
    <w:p w:rsidR="000642B3" w:rsidRPr="007633A2" w:rsidRDefault="000642B3" w:rsidP="007633A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(Оформляется на бланке)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footnoteReference w:id="3"/>
      </w:r>
      <w:r w:rsidR="007633A2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</w:t>
      </w:r>
      <w:r w:rsidR="00E11EEF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EE53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Общественную палату</w:t>
      </w:r>
    </w:p>
    <w:p w:rsidR="000642B3" w:rsidRPr="007633A2" w:rsidRDefault="007633A2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</w:t>
      </w:r>
      <w:r w:rsidR="00E11EEF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Смоленской области </w:t>
      </w:r>
    </w:p>
    <w:p w:rsidR="000642B3" w:rsidRPr="007633A2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Заявление</w:t>
      </w:r>
    </w:p>
    <w:p w:rsidR="000642B3" w:rsidRPr="007633A2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642B3" w:rsidRPr="007633A2" w:rsidRDefault="000642B3" w:rsidP="00F71087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о внесении в Общественную палату </w:t>
      </w:r>
      <w:r w:rsidR="00E11EEF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Смоленской области </w:t>
      </w: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E11EEF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Смоленской области</w:t>
      </w:r>
      <w:r w:rsidR="00CB6D20" w:rsidRPr="007633A2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0642B3" w:rsidRPr="007633A2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7633A2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7633A2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соответствии с решением_____________________________________</w:t>
      </w:r>
      <w:r w:rsidR="00EE53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0642B3" w:rsidRPr="007633A2" w:rsidRDefault="00EE53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642B3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руководящего органа общественного объединения, иной некоммерческой организации</w:t>
      </w:r>
      <w:r w:rsidR="006E6B65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27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Общественного совета</w:t>
      </w:r>
      <w:r w:rsidR="000642B3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0642B3" w:rsidRPr="007633A2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7633A2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___________________________</w:t>
      </w:r>
      <w:r w:rsidR="00EE53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«___»_____________20__г., №__________  ________________________________________________________________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(полное наименование  общественного объединения, иной некоммерческой организации</w:t>
      </w:r>
      <w:r w:rsidR="006E6B65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A27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Общественного совета</w:t>
      </w:r>
      <w:r w:rsidR="006E6B65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уполномоченного органа иного объединения граждан Российской Федерации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0642B3" w:rsidRPr="007633A2" w:rsidRDefault="000642B3" w:rsidP="00064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предлагается(ются) кандидатура(ы) для назначения в качестве наблюдателя(ей) </w:t>
      </w: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наблюдателя(ей) в избирательные комиссии, расположенные на территории </w:t>
      </w:r>
      <w:r w:rsidR="00E11EEF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Смоленской области </w:t>
      </w:r>
      <w:r w:rsidRPr="007633A2">
        <w:rPr>
          <w:rFonts w:ascii="Times New Roman" w:hAnsi="Times New Roman" w:cs="Times New Roman"/>
          <w:color w:val="000000" w:themeColor="text1"/>
          <w:sz w:val="20"/>
          <w:szCs w:val="20"/>
        </w:rPr>
        <w:t>(Приложение № 3).</w:t>
      </w:r>
    </w:p>
    <w:p w:rsidR="000642B3" w:rsidRPr="007633A2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7633A2" w:rsidRDefault="000642B3" w:rsidP="000642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Прилагаемые документы:</w:t>
      </w:r>
    </w:p>
    <w:p w:rsidR="000642B3" w:rsidRPr="007633A2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Решение руководящего органа</w:t>
      </w:r>
      <w:r w:rsidR="006E6B65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иной некоммерческой организации, </w:t>
      </w:r>
      <w:r w:rsidR="00A27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Общественного совета</w:t>
      </w:r>
      <w:r w:rsidR="006E6B65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078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внесении в Общественную палату </w:t>
      </w:r>
      <w:r w:rsidR="00E11EEF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Смоленской области </w:t>
      </w: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E11EEF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Смоленской области 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___ л.</w:t>
      </w:r>
    </w:p>
    <w:p w:rsidR="000642B3" w:rsidRPr="007633A2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Копия устава общественного объединения, иной некоммерческой организации, заверенная руководителем организации</w:t>
      </w:r>
      <w:r w:rsidR="00A70DB8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копия положения (иного документа), регулирующего деятельность </w:t>
      </w:r>
      <w:r w:rsidR="00A27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Общественного совета</w:t>
      </w:r>
      <w:r w:rsidR="00A70DB8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копия положения (иного документа), регулирующего деятельность иного объединения граждан Российской Федерации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___ л.</w:t>
      </w:r>
    </w:p>
    <w:p w:rsidR="000642B3" w:rsidRPr="007633A2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Сведения в таблично-списочной форме о кандидатурах от общественного объединения, и</w:t>
      </w:r>
      <w:r w:rsidR="00244A7A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ной некоммерческой организации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A27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Общественного совета</w:t>
      </w:r>
      <w:r w:rsidR="006E6B65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уполномоченного органа иного объединения граждан Российской Федерации 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предлагаемых для назначения наблюдателями в избирательные комиссии, расположенные на территории </w:t>
      </w:r>
      <w:r w:rsidR="00E11EEF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Смоленской области 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(Приложение № 3 – форма сведений о кандидатурах) на ___ л.</w:t>
      </w:r>
    </w:p>
    <w:p w:rsidR="000642B3" w:rsidRPr="007633A2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Заявления о согласии выдвигаемых кандидатур быть наблюдателями, об </w:t>
      </w:r>
      <w:r w:rsidR="644BF3DB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обязательстве соблюдать Кодекс этики общественного наблюдателя, об </w:t>
      </w: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___ л.</w:t>
      </w:r>
    </w:p>
    <w:p w:rsidR="000642B3" w:rsidRPr="007633A2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___ л.</w:t>
      </w:r>
    </w:p>
    <w:p w:rsidR="000642B3" w:rsidRPr="007633A2" w:rsidRDefault="000642B3" w:rsidP="000642B3">
      <w:pPr>
        <w:rPr>
          <w:color w:val="000000" w:themeColor="text1"/>
          <w:sz w:val="20"/>
          <w:szCs w:val="20"/>
        </w:rPr>
      </w:pPr>
    </w:p>
    <w:p w:rsidR="000642B3" w:rsidRPr="007633A2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Всего на ___ л.</w:t>
      </w:r>
    </w:p>
    <w:p w:rsidR="00245FD0" w:rsidRPr="007633A2" w:rsidRDefault="00245FD0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70223" w:rsidRPr="007633A2" w:rsidRDefault="00EE53B3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</w:t>
      </w:r>
      <w:r w:rsidR="00570223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</w:t>
      </w:r>
      <w:r w:rsidR="0018282C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</w:t>
      </w:r>
    </w:p>
    <w:p w:rsidR="00EE0FC5" w:rsidRPr="007633A2" w:rsidRDefault="00EE0FC5" w:rsidP="00EE0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(полное наименование  общественного объединения, иной некоммерческой организации, </w:t>
      </w:r>
      <w:r w:rsidR="00A27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Общественного совета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245FD0" w:rsidRPr="007633A2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 является политической партией; религиозной организацией; общественным объединением, иной некоммерческой организацией, которой в соответствии с Федеральным законом от 25</w:t>
      </w:r>
      <w:r w:rsidR="007B3A6B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.07.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2002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</w:t>
      </w:r>
      <w:r w:rsidR="00920E64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ния экстремистской деятельности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(в течение одного года со дня вынесения предупреждения, если оно не было признано судом незаконным); общественным объединением, иной некоммерческой организацией, деятельность которой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 иностранной организацией, международной организацией и международным общественным движением</w:t>
      </w:r>
      <w:r w:rsidR="003942BC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="00EE53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некоммерческой организацией, </w:t>
      </w:r>
      <w:r w:rsidR="00FB1211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незарегистрированным общественным объединением, выполняющим функции иностранного агента, и иностранным средством массовой информации, выполняющим функции иностранного агента, российским юридическим лицом, информация о которых включена в реестр иностранных средств массовой информации, выполняющих функции иностранного агента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иностранной и 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международной неправительственной организацией, деятельность которой признана нежелательной на территории Российской Федерации в соответствии со статьей 3.1. Федерального закона от 28.12.2012 № 272-ФЗ </w:t>
      </w:r>
      <w:r w:rsidR="005A318B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5A318B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245FD0" w:rsidRPr="007633A2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A318B" w:rsidRPr="007633A2" w:rsidRDefault="005A318B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7633A2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Руководитель    ____________________/____________________</w:t>
      </w:r>
    </w:p>
    <w:p w:rsidR="000642B3" w:rsidRPr="007633A2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(</w:t>
      </w:r>
      <w:r w:rsidR="00A31662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инициалы, ф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амилия</w:t>
      </w:r>
      <w:r w:rsidR="00A31662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0642B3" w:rsidRPr="007633A2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7633A2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м.п.</w:t>
      </w:r>
    </w:p>
    <w:p w:rsidR="000642B3" w:rsidRPr="007633A2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7633A2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«___»_____________20___г.</w:t>
      </w:r>
    </w:p>
    <w:p w:rsidR="000642B3" w:rsidRPr="007633A2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642B3" w:rsidRPr="00E65C3A" w:rsidRDefault="000642B3" w:rsidP="000642B3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2 </w:t>
      </w:r>
    </w:p>
    <w:p w:rsidR="000642B3" w:rsidRPr="00E65C3A" w:rsidRDefault="000642B3" w:rsidP="000642B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0642B3" w:rsidRPr="00E65C3A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(Оформляется на бланке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4"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ПРОТОКОЛ № ____</w:t>
      </w:r>
    </w:p>
    <w:p w:rsidR="00AF5D49" w:rsidRPr="00E65C3A" w:rsidRDefault="00AF5D49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_______________________________________________________</w:t>
      </w:r>
    </w:p>
    <w:p w:rsidR="006E6B65" w:rsidRPr="00E65C3A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руководящего органа общественного объединения,</w:t>
      </w:r>
    </w:p>
    <w:p w:rsidR="000642B3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иной некоммерческой организации, </w:t>
      </w:r>
      <w:r w:rsidR="00A27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Общественного совета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0642B3" w:rsidRPr="00E65C3A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(наименование общественного объединения, иной некоммерческой организации, </w:t>
      </w:r>
      <w:r w:rsidR="00A27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Общественного совета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6E6B65" w:rsidRPr="00E65C3A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                                                          «____»______________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20__ г.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Присутствовали:                                           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1. _______________________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2. _______________________</w:t>
      </w:r>
    </w:p>
    <w:p w:rsidR="000642B3" w:rsidRPr="00E65C3A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</w:p>
    <w:p w:rsidR="000642B3" w:rsidRPr="00E65C3A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(Ф.И.О.)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3. ________________________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E65C3A" w:rsidRDefault="000642B3" w:rsidP="00A4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п. ______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устава (положения, иного документа, регулирующего деятельность </w:t>
      </w:r>
      <w:r w:rsidR="00A27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Общественного совета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6E6B65" w:rsidRPr="00E65C3A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руководящего органа общественного объединения, </w:t>
      </w:r>
    </w:p>
    <w:p w:rsidR="000642B3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иной некоммерческой организации, </w:t>
      </w:r>
      <w:r w:rsidR="00A27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Общественного совета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6E6B65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(наименование общественного объединения, иной некоммерческой организации, </w:t>
      </w:r>
      <w:r w:rsidR="00A27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Общественного совета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правомочным.</w:t>
      </w:r>
    </w:p>
    <w:p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Повестка дня:</w:t>
      </w:r>
    </w:p>
    <w:p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внесении в Общественную палату </w:t>
      </w:r>
      <w:r w:rsidR="00E11E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E11E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Слушали: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_______________________________________________________________,</w:t>
      </w:r>
    </w:p>
    <w:p w:rsidR="000642B3" w:rsidRPr="00E65C3A" w:rsidRDefault="000642B3" w:rsidP="000642B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Ф.И.О. и должность)</w:t>
      </w:r>
    </w:p>
    <w:p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в Общественную палату </w:t>
      </w:r>
      <w:r w:rsidR="00E11E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E11E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Решили: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.В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нести в Общественную палату </w:t>
      </w:r>
      <w:r w:rsidR="00E11E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E11E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____ кандидатур</w:t>
      </w:r>
      <w:r w:rsidR="00AF5D4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.П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редставить в Общественную палату </w:t>
      </w:r>
      <w:r w:rsidR="00E11E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выдвигаемой(ых) кандидатуре(ах) для назначения наблюдателем(лями) в избирательные комиссии, расположенные на территории </w:t>
      </w:r>
      <w:r w:rsidR="00E11E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утвержденной форме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.П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редставить в Общественную палату </w:t>
      </w:r>
      <w:r w:rsidR="00E11E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заявление(я) выдвигаемой(ых) кандидатуры(р) о согласии быть наблюдателем(ми) в избирательные комиссии, расположенные на территории </w:t>
      </w:r>
      <w:r w:rsidR="00E11E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отсутствии ограничений для назначения наблюдателем, а также о согласии на обработку персональных данных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заседания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_________________________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(Ф.И.О.)</w:t>
      </w:r>
    </w:p>
    <w:p w:rsidR="000642B3" w:rsidRPr="00E65C3A" w:rsidRDefault="000642B3" w:rsidP="000642B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(подпись)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заседания          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______________________(Ф.И.О.)</w:t>
      </w:r>
    </w:p>
    <w:p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(подпись)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М.П.</w:t>
      </w: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0642B3" w:rsidRPr="00E65C3A" w:rsidSect="00A27C51">
          <w:headerReference w:type="default" r:id="rId8"/>
          <w:pgSz w:w="11906" w:h="16838"/>
          <w:pgMar w:top="1134" w:right="680" w:bottom="1134" w:left="993" w:header="709" w:footer="709" w:gutter="0"/>
          <w:cols w:space="708"/>
          <w:docGrid w:linePitch="360"/>
        </w:sectPr>
      </w:pP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№ 3</w:t>
      </w:r>
    </w:p>
    <w:tbl>
      <w:tblPr>
        <w:tblStyle w:val="af2"/>
        <w:tblW w:w="16018" w:type="dxa"/>
        <w:tblInd w:w="-601" w:type="dxa"/>
        <w:tblLayout w:type="fixed"/>
        <w:tblLook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275"/>
        <w:gridCol w:w="1134"/>
        <w:gridCol w:w="1985"/>
        <w:gridCol w:w="1417"/>
      </w:tblGrid>
      <w:tr w:rsidR="00E65C3A" w:rsidRPr="00E65C3A" w:rsidTr="644BF3DB">
        <w:tc>
          <w:tcPr>
            <w:tcW w:w="16018" w:type="dxa"/>
            <w:gridSpan w:val="12"/>
          </w:tcPr>
          <w:p w:rsidR="000642B3" w:rsidRPr="00E65C3A" w:rsidRDefault="000642B3" w:rsidP="000642B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642B3" w:rsidRPr="00E65C3A" w:rsidRDefault="000642B3" w:rsidP="00E11EEF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Сведенияо кандидатур</w:t>
            </w:r>
            <w:r w:rsidR="00AF5D49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(ах) общественного объединения, иной некоммерческой организации</w:t>
            </w:r>
            <w:r w:rsidR="00244A7A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предлагаемо</w:t>
            </w:r>
            <w:r w:rsidR="00A31662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(ых) для назначения наблюдателем(ми) в избирательные комиссии, расположенные на территории </w:t>
            </w:r>
            <w:r w:rsidR="00E11EE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Смоленской области</w:t>
            </w:r>
          </w:p>
        </w:tc>
      </w:tr>
      <w:tr w:rsidR="00E65C3A" w:rsidRPr="00E65C3A" w:rsidTr="007078FB">
        <w:trPr>
          <w:trHeight w:val="85"/>
        </w:trPr>
        <w:tc>
          <w:tcPr>
            <w:tcW w:w="46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27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E65C3A" w:rsidRPr="00E65C3A" w:rsidTr="007078FB">
        <w:trPr>
          <w:trHeight w:val="3036"/>
        </w:trPr>
        <w:tc>
          <w:tcPr>
            <w:tcW w:w="46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:rsidR="000642B3" w:rsidRPr="00E65C3A" w:rsidRDefault="000642B3" w:rsidP="007078FB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1B5F80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="00A27C51">
              <w:rPr>
                <w:rFonts w:ascii="Times New Roman" w:eastAsia="Calibri" w:hAnsi="Times New Roman" w:cs="Times New Roman"/>
                <w:color w:val="000000" w:themeColor="text1"/>
              </w:rPr>
              <w:t>Общественного совета</w:t>
            </w: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E65C3A" w:rsidRPr="00E65C3A" w:rsidTr="007078FB">
        <w:trPr>
          <w:trHeight w:val="512"/>
        </w:trPr>
        <w:tc>
          <w:tcPr>
            <w:tcW w:w="466" w:type="dxa"/>
          </w:tcPr>
          <w:p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:rsidR="000642B3" w:rsidRPr="00E65C3A" w:rsidRDefault="007078FB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Смоленское </w:t>
            </w:r>
            <w:r w:rsidR="000642B3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региональное отделение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</w:t>
            </w:r>
            <w:r w:rsidR="007078FB">
              <w:rPr>
                <w:rFonts w:ascii="Times New Roman" w:eastAsia="Calibri" w:hAnsi="Times New Roman" w:cs="Times New Roman"/>
                <w:color w:val="000000" w:themeColor="text1"/>
              </w:rPr>
              <w:t>01.2001 ОМВД России по г.Смоленск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, 001-001</w:t>
            </w:r>
          </w:p>
        </w:tc>
        <w:tc>
          <w:tcPr>
            <w:tcW w:w="1559" w:type="dxa"/>
            <w:vAlign w:val="center"/>
          </w:tcPr>
          <w:p w:rsidR="000642B3" w:rsidRPr="00E65C3A" w:rsidRDefault="007078FB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Смоленск</w:t>
            </w:r>
            <w:r w:rsidR="000642B3" w:rsidRPr="00E65C3A">
              <w:rPr>
                <w:rFonts w:ascii="Times New Roman" w:eastAsia="Calibri" w:hAnsi="Times New Roman" w:cs="Times New Roman"/>
                <w:color w:val="000000" w:themeColor="text1"/>
              </w:rPr>
              <w:t>, ул. Тверская, д.1, кв.1</w:t>
            </w:r>
          </w:p>
        </w:tc>
        <w:tc>
          <w:tcPr>
            <w:tcW w:w="1276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275" w:type="dxa"/>
            <w:vAlign w:val="center"/>
          </w:tcPr>
          <w:p w:rsidR="000642B3" w:rsidRPr="00E65C3A" w:rsidRDefault="007078FB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Смоленск</w:t>
            </w:r>
          </w:p>
        </w:tc>
        <w:tc>
          <w:tcPr>
            <w:tcW w:w="1134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</w:tr>
      <w:tr w:rsidR="00E65C3A" w:rsidRPr="00E65C3A" w:rsidTr="007078FB">
        <w:tc>
          <w:tcPr>
            <w:tcW w:w="466" w:type="dxa"/>
          </w:tcPr>
          <w:p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65C3A" w:rsidRPr="00E65C3A" w:rsidTr="007078FB">
        <w:tc>
          <w:tcPr>
            <w:tcW w:w="466" w:type="dxa"/>
          </w:tcPr>
          <w:p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65C3A" w:rsidRPr="00E65C3A" w:rsidTr="007078FB">
        <w:tc>
          <w:tcPr>
            <w:tcW w:w="46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…</w:t>
            </w:r>
          </w:p>
        </w:tc>
        <w:tc>
          <w:tcPr>
            <w:tcW w:w="123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0642B3" w:rsidRPr="00E65C3A" w:rsidSect="000642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3DD2" w:rsidRPr="00E65C3A" w:rsidRDefault="00093DD2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42B3" w:rsidRPr="007633A2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№ 4</w:t>
      </w:r>
    </w:p>
    <w:tbl>
      <w:tblPr>
        <w:tblW w:w="10031" w:type="dxa"/>
        <w:tblLook w:val="04A0"/>
      </w:tblPr>
      <w:tblGrid>
        <w:gridCol w:w="3369"/>
        <w:gridCol w:w="6662"/>
      </w:tblGrid>
      <w:tr w:rsidR="000642B3" w:rsidRPr="007633A2" w:rsidTr="00EE181D">
        <w:tc>
          <w:tcPr>
            <w:tcW w:w="3369" w:type="dxa"/>
            <w:shd w:val="clear" w:color="auto" w:fill="auto"/>
          </w:tcPr>
          <w:p w:rsidR="000642B3" w:rsidRPr="007633A2" w:rsidRDefault="000642B3" w:rsidP="000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642B3" w:rsidRPr="007633A2" w:rsidRDefault="000642B3" w:rsidP="000642B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33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Общественную палату </w:t>
            </w:r>
          </w:p>
          <w:p w:rsidR="000642B3" w:rsidRPr="007633A2" w:rsidRDefault="00E11EEF" w:rsidP="00E11EEF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3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Смоленской области</w:t>
            </w:r>
          </w:p>
        </w:tc>
      </w:tr>
    </w:tbl>
    <w:p w:rsidR="000642B3" w:rsidRPr="007633A2" w:rsidRDefault="000642B3" w:rsidP="000642B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7633A2" w:rsidRDefault="000642B3" w:rsidP="000642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Заявление</w:t>
      </w:r>
    </w:p>
    <w:p w:rsidR="000642B3" w:rsidRPr="007633A2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Я, _________________________________________________________,</w:t>
      </w:r>
    </w:p>
    <w:p w:rsidR="000642B3" w:rsidRPr="007633A2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:rsidR="000642B3" w:rsidRPr="007633A2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 г.р., паспорт (или документ, заменяющий паспорт) серия ____</w:t>
      </w:r>
    </w:p>
    <w:p w:rsidR="000642B3" w:rsidRPr="007633A2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(число, месяц, год рождения)</w:t>
      </w:r>
    </w:p>
    <w:p w:rsidR="000642B3" w:rsidRPr="007633A2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номер _________, выдан ________ г. _______________________________</w:t>
      </w:r>
    </w:p>
    <w:p w:rsidR="000642B3" w:rsidRPr="007633A2" w:rsidRDefault="000642B3" w:rsidP="000642B3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(дата выдачи)                                    (кем выдан)      </w:t>
      </w:r>
    </w:p>
    <w:p w:rsidR="000642B3" w:rsidRPr="007633A2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_______________________________________, код подразделения _______,</w:t>
      </w:r>
    </w:p>
    <w:p w:rsidR="000642B3" w:rsidRPr="007633A2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зарегистрированный(ая) по адресу: _________________________________</w:t>
      </w:r>
    </w:p>
    <w:p w:rsidR="000642B3" w:rsidRPr="007633A2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</w:t>
      </w:r>
    </w:p>
    <w:p w:rsidR="000642B3" w:rsidRPr="007633A2" w:rsidRDefault="000642B3" w:rsidP="000642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(наименование субъекта РФ, района, города, иного населенного пункта, улицы, номер дома и квартиры)</w:t>
      </w:r>
    </w:p>
    <w:p w:rsidR="000642B3" w:rsidRPr="007633A2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выражаю свое согласие </w:t>
      </w: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быть наблюдателем в избирательной комиссии</w:t>
      </w:r>
    </w:p>
    <w:p w:rsidR="000642B3" w:rsidRPr="007633A2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</w:t>
      </w:r>
    </w:p>
    <w:p w:rsidR="000642B3" w:rsidRPr="007633A2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(наименование избирательной комиссии, </w:t>
      </w:r>
    </w:p>
    <w:p w:rsidR="000642B3" w:rsidRPr="007633A2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_________________________________________________________________________________ </w:t>
      </w:r>
    </w:p>
    <w:p w:rsidR="000642B3" w:rsidRPr="007633A2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для участковой избирательной комиссии – также номер избирательного участка, </w:t>
      </w:r>
    </w:p>
    <w:p w:rsidR="000642B3" w:rsidRPr="007633A2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</w:t>
      </w:r>
    </w:p>
    <w:p w:rsidR="000642B3" w:rsidRPr="007633A2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указанием субъекта Российской Федерации)</w:t>
      </w:r>
    </w:p>
    <w:p w:rsidR="000642B3" w:rsidRPr="007633A2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7633A2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и прошу рассмотреть вопрос о моем назначении наблюдателем.</w:t>
      </w:r>
    </w:p>
    <w:p w:rsidR="644BF3DB" w:rsidRPr="007633A2" w:rsidRDefault="644BF3DB" w:rsidP="644BF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Я подтверждаю, что обязуюсь соблюдать положения Кодекса этики общественного наблюдателя.</w:t>
      </w:r>
    </w:p>
    <w:p w:rsidR="000642B3" w:rsidRPr="007633A2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Я уведомляю, что 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меня отсутствуют ограничения, предусмотренные Положением </w:t>
      </w: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о порядке назначения наблюдателей от Общественной палаты </w:t>
      </w:r>
      <w:r w:rsidR="00E11EEF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Смоленской области</w:t>
      </w: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при проведении выборов депутатов Государственной Думы Федерального Собрания Российской Федерации восьмого созыва и подтверждаю, что:</w:t>
      </w:r>
    </w:p>
    <w:p w:rsidR="000642B3" w:rsidRPr="007633A2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 являюсь совершеннолетним гражданином Российской Федерации;</w:t>
      </w:r>
    </w:p>
    <w:p w:rsidR="002C1DE1" w:rsidRPr="007633A2" w:rsidRDefault="002C1DE1" w:rsidP="000642B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я не являюсь 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 администрации, лицом, находящ</w:t>
      </w:r>
      <w:r w:rsidR="00FC3286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и</w:t>
      </w: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мся в непосредственном подчинении этих должностных лиц, судьей, прокурором, членом избирательной комиссии с правом решающего голоса, </w:t>
      </w:r>
      <w:r w:rsidR="002A3598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за исключением членов избирательных комиссий, полномочия которых были приостановлены в соответствии с пунктом 7 статьи 29 </w:t>
      </w:r>
      <w:r w:rsidR="007F3AD4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Федерального закона</w:t>
      </w:r>
      <w:r w:rsidR="005230D8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от 12.06.2002 № 67-ФЗ </w:t>
      </w:r>
      <w:r w:rsidR="00FC3286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«</w:t>
      </w:r>
      <w:r w:rsidR="007F3AD4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Об основных гарантиях избирательных прав и права на участие в референдуме граждан Российской Федерации</w:t>
      </w:r>
      <w:r w:rsidR="00FC3286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»</w:t>
      </w:r>
      <w:r w:rsidR="002A3598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иностранным гражданином, лицом без гражданства</w:t>
      </w:r>
      <w:r w:rsidR="00093DD2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;</w:t>
      </w:r>
    </w:p>
    <w:p w:rsidR="000642B3" w:rsidRPr="007633A2" w:rsidRDefault="000642B3" w:rsidP="000642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я не являюсь гражданином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Российской Федерации</w:t>
      </w: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0642B3" w:rsidRPr="007633A2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«____» _____________20___ г.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 xml:space="preserve">_____________ </w:t>
      </w:r>
    </w:p>
    <w:p w:rsidR="000642B3" w:rsidRPr="007633A2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(подпись)</w:t>
      </w:r>
    </w:p>
    <w:p w:rsidR="000642B3" w:rsidRPr="007633A2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Кроме того, я, ________________________________________________,</w:t>
      </w:r>
    </w:p>
    <w:p w:rsidR="000642B3" w:rsidRPr="007633A2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:rsidR="000642B3" w:rsidRPr="007633A2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E11EEF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Смоленской области 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Аппарат</w:t>
      </w:r>
      <w:r w:rsidR="00EE181D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Общественной палаты </w:t>
      </w:r>
      <w:r w:rsidR="00E11EEF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Смоленской области 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</w:t>
      </w:r>
      <w:r w:rsidR="00E11EEF"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Смоленской области 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 назначению наблюдателей </w:t>
      </w:r>
      <w:r w:rsidR="005D7E81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в избирательные комиссии, расположенные на территории </w:t>
      </w:r>
      <w:r w:rsidR="00E11EEF"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Смоленской области</w:t>
      </w: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0642B3" w:rsidRPr="007633A2" w:rsidRDefault="000642B3" w:rsidP="0006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0642B3" w:rsidRPr="007633A2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7633A2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«____» _____________20___ г.</w:t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 xml:space="preserve">_____________ </w:t>
      </w:r>
    </w:p>
    <w:p w:rsidR="000642B3" w:rsidRPr="007633A2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63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(подпись)</w:t>
      </w:r>
    </w:p>
    <w:p w:rsidR="000642B3" w:rsidRPr="007633A2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7633A2" w:rsidRDefault="000642B3" w:rsidP="000642B3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7633A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:rsidR="000642B3" w:rsidRPr="007633A2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0642B3" w:rsidRPr="007633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 5</w:t>
      </w:r>
    </w:p>
    <w:tbl>
      <w:tblPr>
        <w:tblStyle w:val="af2"/>
        <w:tblW w:w="16159" w:type="dxa"/>
        <w:tblInd w:w="-601" w:type="dxa"/>
        <w:tblLayout w:type="fixed"/>
        <w:tblLook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275"/>
        <w:gridCol w:w="1275"/>
        <w:gridCol w:w="1985"/>
        <w:gridCol w:w="1417"/>
      </w:tblGrid>
      <w:tr w:rsidR="00E65C3A" w:rsidRPr="00E65C3A" w:rsidTr="007078FB">
        <w:tc>
          <w:tcPr>
            <w:tcW w:w="16159" w:type="dxa"/>
            <w:gridSpan w:val="12"/>
          </w:tcPr>
          <w:p w:rsidR="000642B3" w:rsidRPr="00E65C3A" w:rsidRDefault="000642B3" w:rsidP="00E11EEF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="007633A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о гражданине Российской Федерации для назначения наблюдателем в </w:t>
            </w:r>
            <w:r w:rsidR="008C7BB6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избирательную комиссию, расположенную на территории </w:t>
            </w:r>
            <w:r w:rsidR="00E11EE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Смоленской области</w:t>
            </w:r>
          </w:p>
        </w:tc>
      </w:tr>
      <w:tr w:rsidR="00E65C3A" w:rsidRPr="00E65C3A" w:rsidTr="007078FB">
        <w:trPr>
          <w:trHeight w:val="85"/>
        </w:trPr>
        <w:tc>
          <w:tcPr>
            <w:tcW w:w="46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27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E65C3A" w:rsidRPr="00E65C3A" w:rsidTr="007078FB">
        <w:trPr>
          <w:trHeight w:val="3036"/>
        </w:trPr>
        <w:tc>
          <w:tcPr>
            <w:tcW w:w="46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:rsidR="000642B3" w:rsidRPr="00E65C3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7335FD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="00A27C51">
              <w:rPr>
                <w:rFonts w:ascii="Times New Roman" w:eastAsia="Calibri" w:hAnsi="Times New Roman" w:cs="Times New Roman"/>
                <w:color w:val="000000" w:themeColor="text1"/>
              </w:rPr>
              <w:t>Общественного совета</w:t>
            </w:r>
            <w:r w:rsidR="007335FD" w:rsidRPr="00E65C3A">
              <w:rPr>
                <w:rFonts w:ascii="Times New Roman" w:eastAsia="Calibri" w:hAnsi="Times New Roman" w:cs="Times New Roman"/>
                <w:color w:val="000000" w:themeColor="text1"/>
              </w:rPr>
              <w:t>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E65C3A" w:rsidRPr="00E65C3A" w:rsidTr="007078FB">
        <w:trPr>
          <w:trHeight w:val="512"/>
        </w:trPr>
        <w:tc>
          <w:tcPr>
            <w:tcW w:w="466" w:type="dxa"/>
          </w:tcPr>
          <w:p w:rsidR="000642B3" w:rsidRPr="00E65C3A" w:rsidRDefault="000642B3" w:rsidP="000642B3">
            <w:pPr>
              <w:pStyle w:val="a3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:rsidR="000642B3" w:rsidRPr="00E65C3A" w:rsidRDefault="007078FB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Смоленское </w:t>
            </w:r>
            <w:r w:rsidR="000642B3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региональное отделение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</w:t>
            </w:r>
            <w:r w:rsidR="007078FB">
              <w:rPr>
                <w:rFonts w:ascii="Times New Roman" w:eastAsia="Calibri" w:hAnsi="Times New Roman" w:cs="Times New Roman"/>
                <w:color w:val="000000" w:themeColor="text1"/>
              </w:rPr>
              <w:t>01.2001 ОМВД России по г.Смоленск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, 001-001</w:t>
            </w:r>
          </w:p>
        </w:tc>
        <w:tc>
          <w:tcPr>
            <w:tcW w:w="1559" w:type="dxa"/>
            <w:vAlign w:val="center"/>
          </w:tcPr>
          <w:p w:rsidR="000642B3" w:rsidRPr="00E65C3A" w:rsidRDefault="007078FB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Смоленск</w:t>
            </w:r>
            <w:r w:rsidR="000642B3" w:rsidRPr="00E65C3A">
              <w:rPr>
                <w:rFonts w:ascii="Times New Roman" w:eastAsia="Calibri" w:hAnsi="Times New Roman" w:cs="Times New Roman"/>
                <w:color w:val="000000" w:themeColor="text1"/>
              </w:rPr>
              <w:t>, ул. Тверская, д.1, кв.1</w:t>
            </w:r>
          </w:p>
        </w:tc>
        <w:tc>
          <w:tcPr>
            <w:tcW w:w="1276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275" w:type="dxa"/>
            <w:vAlign w:val="center"/>
          </w:tcPr>
          <w:p w:rsidR="000642B3" w:rsidRPr="00E65C3A" w:rsidRDefault="007078FB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Смоленск</w:t>
            </w:r>
          </w:p>
        </w:tc>
        <w:tc>
          <w:tcPr>
            <w:tcW w:w="1275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</w:tr>
    </w:tbl>
    <w:p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ectPr w:rsidR="000642B3" w:rsidRPr="00E65C3A" w:rsidSect="000642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37E8" w:rsidRPr="00E65C3A" w:rsidRDefault="006237E8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37E8" w:rsidRPr="00E65C3A" w:rsidRDefault="006237E8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6</w:t>
      </w:r>
    </w:p>
    <w:p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32"/>
          <w:lang w:eastAsia="ru-RU"/>
        </w:rPr>
      </w:pPr>
    </w:p>
    <w:tbl>
      <w:tblPr>
        <w:tblW w:w="0" w:type="auto"/>
        <w:tblLook w:val="04A0"/>
      </w:tblPr>
      <w:tblGrid>
        <w:gridCol w:w="4237"/>
        <w:gridCol w:w="5616"/>
      </w:tblGrid>
      <w:tr w:rsidR="00E65C3A" w:rsidRPr="00E65C3A" w:rsidTr="000642B3">
        <w:tc>
          <w:tcPr>
            <w:tcW w:w="4785" w:type="dxa"/>
          </w:tcPr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_____________________________________________ </w:t>
            </w:r>
          </w:p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(наименование избирательной комиссии, </w:t>
            </w:r>
          </w:p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____________________________________________________________ </w:t>
            </w:r>
          </w:p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участковой избирательной комиссии – </w:t>
            </w:r>
          </w:p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____________________________________________________________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Российской Федерации)</w:t>
            </w:r>
          </w:p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32"/>
                <w:lang w:eastAsia="ru-RU"/>
              </w:rPr>
            </w:pPr>
          </w:p>
        </w:tc>
      </w:tr>
    </w:tbl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32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НАПРАВЛЕНИЕ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0642B3" w:rsidRPr="00E65C3A" w:rsidRDefault="0067358B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33 Федерального закона от 22 февраля 2014 года № 20-ФЗ </w:t>
      </w:r>
      <w:r w:rsidRPr="00E65C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«О выборах депутатов Государственной Думы Федерального Собрания Российской Федерации» Общественная палата </w:t>
      </w:r>
      <w:r w:rsidR="00E11EE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Смоленской области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наблюдателем в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(наименование избирательной комиссии, 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_________________________________________________________________________________ 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указанием суб</w:t>
      </w:r>
      <w:r w:rsidR="00FE00DC"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ъекта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  <w:t>______________ г.р.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(фамилия, имя, отчество)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  <w:t>(число, месяц, год рождения)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проживающего(ую) по адресу: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 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(наименование субъекта Российской Федерации, района</w:t>
      </w:r>
      <w:r w:rsidRPr="00E65C3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 xml:space="preserve">, 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города, 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____________________________________________________________________________________________,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иного населенного пункта, улицы, номер дома и квартиры)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контактный телефон: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 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(номер мобильного телефона)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6E2FA9" w:rsidRPr="00E65C3A" w:rsidRDefault="006E2FA9" w:rsidP="006E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Ограничения, предусмотренные частью 2 статьи 33 Федерального закона от 22 февраля 2014 года № 20-ФЗ </w:t>
      </w:r>
      <w:r w:rsidRPr="00E65C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«О выборах депутатов Государственной     Думы Федерального Собрания Российской Федерации»»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отношении указанного наблюдателя отсутствуют.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tbl>
      <w:tblPr>
        <w:tblW w:w="0" w:type="auto"/>
        <w:tblLook w:val="04A0"/>
      </w:tblPr>
      <w:tblGrid>
        <w:gridCol w:w="3367"/>
        <w:gridCol w:w="3016"/>
        <w:gridCol w:w="3188"/>
      </w:tblGrid>
      <w:tr w:rsidR="000642B3" w:rsidRPr="00E65C3A" w:rsidTr="000642B3">
        <w:tc>
          <w:tcPr>
            <w:tcW w:w="3367" w:type="dxa"/>
          </w:tcPr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</w:p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(должность уполномоченного лица)</w:t>
            </w:r>
          </w:p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</w:t>
            </w:r>
          </w:p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6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МП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Примечание. </w:t>
      </w:r>
      <w:r w:rsidRPr="00E65C3A">
        <w:rPr>
          <w:rFonts w:ascii="Times New Roman" w:eastAsia="Times New Roman" w:hAnsi="Times New Roman" w:cs="Times New Roman"/>
          <w:color w:val="000000" w:themeColor="text1"/>
          <w:lang w:eastAsia="ru-RU"/>
        </w:rPr>
        <w:t>Направление действительно при предъявлении внутреннего паспорта гражданина Российской Федерации или документа, заменяющего паспорт гражданина.</w:t>
      </w: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642B3" w:rsidRPr="00E65C3A" w:rsidRDefault="000642B3" w:rsidP="00D076F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0642B3" w:rsidRPr="00E65C3A" w:rsidSect="00C7489E">
      <w:footerReference w:type="default" r:id="rId9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A5" w:rsidRDefault="004F01A5" w:rsidP="00667840">
      <w:pPr>
        <w:spacing w:after="0" w:line="240" w:lineRule="auto"/>
      </w:pPr>
      <w:r>
        <w:separator/>
      </w:r>
    </w:p>
  </w:endnote>
  <w:endnote w:type="continuationSeparator" w:id="1">
    <w:p w:rsidR="004F01A5" w:rsidRDefault="004F01A5" w:rsidP="00667840">
      <w:pPr>
        <w:spacing w:after="0" w:line="240" w:lineRule="auto"/>
      </w:pPr>
      <w:r>
        <w:continuationSeparator/>
      </w:r>
    </w:p>
  </w:endnote>
  <w:endnote w:type="continuationNotice" w:id="2">
    <w:p w:rsidR="004F01A5" w:rsidRDefault="004F01A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336C" w:rsidRPr="00A1643C" w:rsidRDefault="00001F26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336C"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36C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A5" w:rsidRDefault="004F01A5" w:rsidP="00667840">
      <w:pPr>
        <w:spacing w:after="0" w:line="240" w:lineRule="auto"/>
      </w:pPr>
      <w:r>
        <w:separator/>
      </w:r>
    </w:p>
  </w:footnote>
  <w:footnote w:type="continuationSeparator" w:id="1">
    <w:p w:rsidR="004F01A5" w:rsidRDefault="004F01A5" w:rsidP="00667840">
      <w:pPr>
        <w:spacing w:after="0" w:line="240" w:lineRule="auto"/>
      </w:pPr>
      <w:r>
        <w:continuationSeparator/>
      </w:r>
    </w:p>
  </w:footnote>
  <w:footnote w:type="continuationNotice" w:id="2">
    <w:p w:rsidR="004F01A5" w:rsidRDefault="004F01A5">
      <w:pPr>
        <w:spacing w:after="0" w:line="240" w:lineRule="auto"/>
      </w:pPr>
    </w:p>
  </w:footnote>
  <w:footnote w:id="3">
    <w:p w:rsidR="0064336C" w:rsidRDefault="0064336C" w:rsidP="000642B3">
      <w:pPr>
        <w:pStyle w:val="aa"/>
        <w:jc w:val="both"/>
      </w:pPr>
      <w:r>
        <w:rPr>
          <w:rStyle w:val="ac"/>
        </w:rPr>
        <w:footnoteRef/>
      </w:r>
      <w:r w:rsidRPr="002B2F39">
        <w:t>Оформляется на бланке общественного объединения, иной некоммерческой организации</w:t>
      </w:r>
      <w:r w:rsidR="006E6B65" w:rsidRPr="006E6B65">
        <w:t>, общественной палаты (сове</w:t>
      </w:r>
      <w:r w:rsidR="007078FB">
        <w:t xml:space="preserve">та) муниципального образования </w:t>
      </w:r>
      <w:r>
        <w:rPr>
          <w:color w:val="000000"/>
        </w:rPr>
        <w:t>(при наличии бланка)</w:t>
      </w:r>
      <w:r>
        <w:t>.</w:t>
      </w:r>
    </w:p>
  </w:footnote>
  <w:footnote w:id="4">
    <w:p w:rsidR="0064336C" w:rsidRDefault="0064336C" w:rsidP="000642B3">
      <w:pPr>
        <w:pStyle w:val="aa"/>
        <w:jc w:val="both"/>
      </w:pPr>
      <w:r>
        <w:rPr>
          <w:rStyle w:val="ac"/>
        </w:rPr>
        <w:footnoteRef/>
      </w:r>
      <w:r w:rsidR="006E6B65" w:rsidRPr="006E6B65">
        <w:t>Оформляется на бланке общественного объединения, иной некоммерческой организации, общественной палаты (сове</w:t>
      </w:r>
      <w:r w:rsidR="007078FB">
        <w:t xml:space="preserve">та) муниципального образования </w:t>
      </w:r>
      <w:r w:rsidR="006E6B65" w:rsidRPr="006E6B65">
        <w:t>(при наличии бланка)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6C" w:rsidRDefault="0064336C" w:rsidP="000642B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AD03626"/>
    <w:multiLevelType w:val="hybridMultilevel"/>
    <w:tmpl w:val="0944BC5A"/>
    <w:lvl w:ilvl="0" w:tplc="591E34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3A17B2"/>
    <w:multiLevelType w:val="hybridMultilevel"/>
    <w:tmpl w:val="B20ADA58"/>
    <w:lvl w:ilvl="0" w:tplc="EB54867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294586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13519A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8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D7E35"/>
    <w:rsid w:val="00001684"/>
    <w:rsid w:val="00001F26"/>
    <w:rsid w:val="00003563"/>
    <w:rsid w:val="00004210"/>
    <w:rsid w:val="000108D9"/>
    <w:rsid w:val="000204CD"/>
    <w:rsid w:val="00023271"/>
    <w:rsid w:val="000311E1"/>
    <w:rsid w:val="00036B1D"/>
    <w:rsid w:val="00037DC0"/>
    <w:rsid w:val="00040680"/>
    <w:rsid w:val="00044440"/>
    <w:rsid w:val="00046571"/>
    <w:rsid w:val="00050BC9"/>
    <w:rsid w:val="00056962"/>
    <w:rsid w:val="000642B3"/>
    <w:rsid w:val="00064EA4"/>
    <w:rsid w:val="00067621"/>
    <w:rsid w:val="00072C85"/>
    <w:rsid w:val="00073C28"/>
    <w:rsid w:val="00074616"/>
    <w:rsid w:val="00074CC8"/>
    <w:rsid w:val="00076397"/>
    <w:rsid w:val="0008396D"/>
    <w:rsid w:val="00085FB1"/>
    <w:rsid w:val="00091D15"/>
    <w:rsid w:val="00093DD2"/>
    <w:rsid w:val="000950A9"/>
    <w:rsid w:val="000A0267"/>
    <w:rsid w:val="000A0948"/>
    <w:rsid w:val="000A2697"/>
    <w:rsid w:val="000A7C25"/>
    <w:rsid w:val="000B6DDD"/>
    <w:rsid w:val="000B7058"/>
    <w:rsid w:val="000C1F5C"/>
    <w:rsid w:val="000C23E2"/>
    <w:rsid w:val="000E3B6B"/>
    <w:rsid w:val="000E6C30"/>
    <w:rsid w:val="000F0512"/>
    <w:rsid w:val="000F6A0C"/>
    <w:rsid w:val="00100E03"/>
    <w:rsid w:val="00107E83"/>
    <w:rsid w:val="0011129B"/>
    <w:rsid w:val="001137F3"/>
    <w:rsid w:val="001203E2"/>
    <w:rsid w:val="00134192"/>
    <w:rsid w:val="0014684C"/>
    <w:rsid w:val="001543E0"/>
    <w:rsid w:val="00163429"/>
    <w:rsid w:val="00171E0B"/>
    <w:rsid w:val="00177BD4"/>
    <w:rsid w:val="00180BE0"/>
    <w:rsid w:val="00181756"/>
    <w:rsid w:val="0018282C"/>
    <w:rsid w:val="00185BF8"/>
    <w:rsid w:val="0018657D"/>
    <w:rsid w:val="00187504"/>
    <w:rsid w:val="00194878"/>
    <w:rsid w:val="00194BFC"/>
    <w:rsid w:val="001A5987"/>
    <w:rsid w:val="001A6B61"/>
    <w:rsid w:val="001B09D1"/>
    <w:rsid w:val="001B523E"/>
    <w:rsid w:val="001B5F80"/>
    <w:rsid w:val="001C05C3"/>
    <w:rsid w:val="001C361C"/>
    <w:rsid w:val="001C4CAF"/>
    <w:rsid w:val="001D42C0"/>
    <w:rsid w:val="001D47E8"/>
    <w:rsid w:val="001D7EC3"/>
    <w:rsid w:val="001E2C75"/>
    <w:rsid w:val="001F1E51"/>
    <w:rsid w:val="00201C42"/>
    <w:rsid w:val="0020545E"/>
    <w:rsid w:val="00222424"/>
    <w:rsid w:val="0022501E"/>
    <w:rsid w:val="002263BD"/>
    <w:rsid w:val="00232DC1"/>
    <w:rsid w:val="00236E42"/>
    <w:rsid w:val="00244076"/>
    <w:rsid w:val="00244A7A"/>
    <w:rsid w:val="002452AE"/>
    <w:rsid w:val="00245FD0"/>
    <w:rsid w:val="0024758F"/>
    <w:rsid w:val="00251904"/>
    <w:rsid w:val="00252967"/>
    <w:rsid w:val="00254125"/>
    <w:rsid w:val="00265FBE"/>
    <w:rsid w:val="00267312"/>
    <w:rsid w:val="002718BD"/>
    <w:rsid w:val="00274873"/>
    <w:rsid w:val="00275288"/>
    <w:rsid w:val="00287ED8"/>
    <w:rsid w:val="00290CAC"/>
    <w:rsid w:val="00290E6D"/>
    <w:rsid w:val="00294BC4"/>
    <w:rsid w:val="00297108"/>
    <w:rsid w:val="002A1E07"/>
    <w:rsid w:val="002A3598"/>
    <w:rsid w:val="002B13B2"/>
    <w:rsid w:val="002B273A"/>
    <w:rsid w:val="002B611A"/>
    <w:rsid w:val="002B7472"/>
    <w:rsid w:val="002B7AAF"/>
    <w:rsid w:val="002C1DE1"/>
    <w:rsid w:val="002C2791"/>
    <w:rsid w:val="002D4A30"/>
    <w:rsid w:val="002D538F"/>
    <w:rsid w:val="002D6AA4"/>
    <w:rsid w:val="002D7D42"/>
    <w:rsid w:val="002E285A"/>
    <w:rsid w:val="002E4640"/>
    <w:rsid w:val="002F0DCC"/>
    <w:rsid w:val="00300873"/>
    <w:rsid w:val="003044C8"/>
    <w:rsid w:val="0030562D"/>
    <w:rsid w:val="0031765F"/>
    <w:rsid w:val="003178E4"/>
    <w:rsid w:val="00326282"/>
    <w:rsid w:val="00326BD9"/>
    <w:rsid w:val="003357AF"/>
    <w:rsid w:val="00336258"/>
    <w:rsid w:val="00341AFD"/>
    <w:rsid w:val="003425F7"/>
    <w:rsid w:val="00344AEC"/>
    <w:rsid w:val="00352EBB"/>
    <w:rsid w:val="00367194"/>
    <w:rsid w:val="003727AA"/>
    <w:rsid w:val="00374985"/>
    <w:rsid w:val="00381521"/>
    <w:rsid w:val="003847DA"/>
    <w:rsid w:val="00387585"/>
    <w:rsid w:val="00390572"/>
    <w:rsid w:val="00390BF1"/>
    <w:rsid w:val="003942BC"/>
    <w:rsid w:val="00397C0C"/>
    <w:rsid w:val="003A129E"/>
    <w:rsid w:val="003A17F6"/>
    <w:rsid w:val="003A1F0B"/>
    <w:rsid w:val="003A3E8C"/>
    <w:rsid w:val="003A5B0F"/>
    <w:rsid w:val="003B1140"/>
    <w:rsid w:val="003B2A48"/>
    <w:rsid w:val="003B5B6D"/>
    <w:rsid w:val="003B76D7"/>
    <w:rsid w:val="003C011B"/>
    <w:rsid w:val="003C39E0"/>
    <w:rsid w:val="003C6BB6"/>
    <w:rsid w:val="003D3F99"/>
    <w:rsid w:val="003D4855"/>
    <w:rsid w:val="003D5ED0"/>
    <w:rsid w:val="003D5FE3"/>
    <w:rsid w:val="003E11AC"/>
    <w:rsid w:val="003E120E"/>
    <w:rsid w:val="003E623A"/>
    <w:rsid w:val="003E676B"/>
    <w:rsid w:val="003E7C8D"/>
    <w:rsid w:val="003F06C7"/>
    <w:rsid w:val="003F4CE7"/>
    <w:rsid w:val="0040255C"/>
    <w:rsid w:val="0040522C"/>
    <w:rsid w:val="004057BE"/>
    <w:rsid w:val="00406999"/>
    <w:rsid w:val="00410EDE"/>
    <w:rsid w:val="0041541D"/>
    <w:rsid w:val="00415C50"/>
    <w:rsid w:val="00416817"/>
    <w:rsid w:val="00420CAB"/>
    <w:rsid w:val="0042290B"/>
    <w:rsid w:val="00427228"/>
    <w:rsid w:val="00434551"/>
    <w:rsid w:val="00466841"/>
    <w:rsid w:val="0047159C"/>
    <w:rsid w:val="00473B3D"/>
    <w:rsid w:val="00475051"/>
    <w:rsid w:val="004809F3"/>
    <w:rsid w:val="00490522"/>
    <w:rsid w:val="004912A9"/>
    <w:rsid w:val="004948DB"/>
    <w:rsid w:val="004A7A03"/>
    <w:rsid w:val="004C3C78"/>
    <w:rsid w:val="004D1743"/>
    <w:rsid w:val="004D2BBA"/>
    <w:rsid w:val="004D2F21"/>
    <w:rsid w:val="004D3DFC"/>
    <w:rsid w:val="004D407B"/>
    <w:rsid w:val="004D6F0B"/>
    <w:rsid w:val="004E2849"/>
    <w:rsid w:val="004E5BFA"/>
    <w:rsid w:val="004E608E"/>
    <w:rsid w:val="004F01A5"/>
    <w:rsid w:val="004F3CBE"/>
    <w:rsid w:val="004F4277"/>
    <w:rsid w:val="005015FD"/>
    <w:rsid w:val="0050165E"/>
    <w:rsid w:val="00504D9A"/>
    <w:rsid w:val="00504DCC"/>
    <w:rsid w:val="00512D31"/>
    <w:rsid w:val="00517ED5"/>
    <w:rsid w:val="005230D8"/>
    <w:rsid w:val="00532946"/>
    <w:rsid w:val="005473D2"/>
    <w:rsid w:val="0054772B"/>
    <w:rsid w:val="005478A2"/>
    <w:rsid w:val="00570223"/>
    <w:rsid w:val="00572598"/>
    <w:rsid w:val="00575DCF"/>
    <w:rsid w:val="005835CC"/>
    <w:rsid w:val="005864A2"/>
    <w:rsid w:val="0059613D"/>
    <w:rsid w:val="005A1FA8"/>
    <w:rsid w:val="005A318B"/>
    <w:rsid w:val="005A4579"/>
    <w:rsid w:val="005A5001"/>
    <w:rsid w:val="005B053B"/>
    <w:rsid w:val="005B0EEC"/>
    <w:rsid w:val="005B4468"/>
    <w:rsid w:val="005B5972"/>
    <w:rsid w:val="005C4AF7"/>
    <w:rsid w:val="005C577B"/>
    <w:rsid w:val="005D2F2A"/>
    <w:rsid w:val="005D5B4A"/>
    <w:rsid w:val="005D6ACA"/>
    <w:rsid w:val="005D7E58"/>
    <w:rsid w:val="005D7E81"/>
    <w:rsid w:val="005E0DF7"/>
    <w:rsid w:val="005E1BC3"/>
    <w:rsid w:val="005E5CC6"/>
    <w:rsid w:val="005F05E1"/>
    <w:rsid w:val="005F2134"/>
    <w:rsid w:val="005F775D"/>
    <w:rsid w:val="005F7B53"/>
    <w:rsid w:val="00600823"/>
    <w:rsid w:val="00600F5B"/>
    <w:rsid w:val="006017B3"/>
    <w:rsid w:val="006017B4"/>
    <w:rsid w:val="0061692D"/>
    <w:rsid w:val="006234FD"/>
    <w:rsid w:val="006237E8"/>
    <w:rsid w:val="00630DCE"/>
    <w:rsid w:val="00642ADB"/>
    <w:rsid w:val="0064336C"/>
    <w:rsid w:val="006556C2"/>
    <w:rsid w:val="00657F70"/>
    <w:rsid w:val="00657FCD"/>
    <w:rsid w:val="00667840"/>
    <w:rsid w:val="0067358B"/>
    <w:rsid w:val="00677DAC"/>
    <w:rsid w:val="006824E6"/>
    <w:rsid w:val="00693BE0"/>
    <w:rsid w:val="00697712"/>
    <w:rsid w:val="00697F01"/>
    <w:rsid w:val="006A02BD"/>
    <w:rsid w:val="006A4B35"/>
    <w:rsid w:val="006A77F5"/>
    <w:rsid w:val="006A7BB3"/>
    <w:rsid w:val="006B09F8"/>
    <w:rsid w:val="006B144A"/>
    <w:rsid w:val="006B1EB4"/>
    <w:rsid w:val="006B6EEE"/>
    <w:rsid w:val="006C1598"/>
    <w:rsid w:val="006C1807"/>
    <w:rsid w:val="006C2CE4"/>
    <w:rsid w:val="006C5B41"/>
    <w:rsid w:val="006D0051"/>
    <w:rsid w:val="006D3441"/>
    <w:rsid w:val="006D574D"/>
    <w:rsid w:val="006E2FA9"/>
    <w:rsid w:val="006E5A27"/>
    <w:rsid w:val="006E6B65"/>
    <w:rsid w:val="006E6C07"/>
    <w:rsid w:val="006F1003"/>
    <w:rsid w:val="006F7FC3"/>
    <w:rsid w:val="0070631B"/>
    <w:rsid w:val="007078FB"/>
    <w:rsid w:val="00710755"/>
    <w:rsid w:val="00716728"/>
    <w:rsid w:val="0071702F"/>
    <w:rsid w:val="00720E3F"/>
    <w:rsid w:val="00723F91"/>
    <w:rsid w:val="00726997"/>
    <w:rsid w:val="007328D0"/>
    <w:rsid w:val="007335FD"/>
    <w:rsid w:val="0073687D"/>
    <w:rsid w:val="00746B7F"/>
    <w:rsid w:val="00761D7E"/>
    <w:rsid w:val="007633A2"/>
    <w:rsid w:val="007673AB"/>
    <w:rsid w:val="007722B4"/>
    <w:rsid w:val="007736AD"/>
    <w:rsid w:val="00773A06"/>
    <w:rsid w:val="00775969"/>
    <w:rsid w:val="00775A34"/>
    <w:rsid w:val="00781B58"/>
    <w:rsid w:val="0078698A"/>
    <w:rsid w:val="007901B2"/>
    <w:rsid w:val="00791030"/>
    <w:rsid w:val="00793774"/>
    <w:rsid w:val="00795A6B"/>
    <w:rsid w:val="00796C7F"/>
    <w:rsid w:val="00797DB3"/>
    <w:rsid w:val="007A4E0D"/>
    <w:rsid w:val="007A62BE"/>
    <w:rsid w:val="007A6469"/>
    <w:rsid w:val="007A65A7"/>
    <w:rsid w:val="007B0B92"/>
    <w:rsid w:val="007B391D"/>
    <w:rsid w:val="007B3A6B"/>
    <w:rsid w:val="007C0EB9"/>
    <w:rsid w:val="007C6C5D"/>
    <w:rsid w:val="007D0BE6"/>
    <w:rsid w:val="007D49A6"/>
    <w:rsid w:val="007D573B"/>
    <w:rsid w:val="007E3BFA"/>
    <w:rsid w:val="007E5EAA"/>
    <w:rsid w:val="007F0E7C"/>
    <w:rsid w:val="007F3AD4"/>
    <w:rsid w:val="008000A2"/>
    <w:rsid w:val="00801175"/>
    <w:rsid w:val="008017BB"/>
    <w:rsid w:val="00804203"/>
    <w:rsid w:val="00804442"/>
    <w:rsid w:val="00822768"/>
    <w:rsid w:val="008229B0"/>
    <w:rsid w:val="00832BB8"/>
    <w:rsid w:val="008341E6"/>
    <w:rsid w:val="0083722A"/>
    <w:rsid w:val="0084338B"/>
    <w:rsid w:val="00843BE2"/>
    <w:rsid w:val="008460E2"/>
    <w:rsid w:val="008463EF"/>
    <w:rsid w:val="00847C55"/>
    <w:rsid w:val="0086339C"/>
    <w:rsid w:val="00867EFA"/>
    <w:rsid w:val="00870E48"/>
    <w:rsid w:val="0088186E"/>
    <w:rsid w:val="00882980"/>
    <w:rsid w:val="0088312E"/>
    <w:rsid w:val="00884363"/>
    <w:rsid w:val="008847AC"/>
    <w:rsid w:val="008A3E7C"/>
    <w:rsid w:val="008A600E"/>
    <w:rsid w:val="008B0643"/>
    <w:rsid w:val="008B147C"/>
    <w:rsid w:val="008B504F"/>
    <w:rsid w:val="008C4A17"/>
    <w:rsid w:val="008C7BB6"/>
    <w:rsid w:val="008D296F"/>
    <w:rsid w:val="008D49B0"/>
    <w:rsid w:val="008D49C2"/>
    <w:rsid w:val="008E100D"/>
    <w:rsid w:val="008F253C"/>
    <w:rsid w:val="008F3074"/>
    <w:rsid w:val="009013C4"/>
    <w:rsid w:val="00901BB5"/>
    <w:rsid w:val="009044DB"/>
    <w:rsid w:val="009075B2"/>
    <w:rsid w:val="0091154D"/>
    <w:rsid w:val="00911AFF"/>
    <w:rsid w:val="009127AC"/>
    <w:rsid w:val="009147B9"/>
    <w:rsid w:val="00920E64"/>
    <w:rsid w:val="009239EE"/>
    <w:rsid w:val="00924875"/>
    <w:rsid w:val="0092709D"/>
    <w:rsid w:val="00931338"/>
    <w:rsid w:val="009335B5"/>
    <w:rsid w:val="00940738"/>
    <w:rsid w:val="0094330D"/>
    <w:rsid w:val="00945CB7"/>
    <w:rsid w:val="009508C8"/>
    <w:rsid w:val="0096007E"/>
    <w:rsid w:val="00963443"/>
    <w:rsid w:val="009649FA"/>
    <w:rsid w:val="00964BFE"/>
    <w:rsid w:val="00966150"/>
    <w:rsid w:val="00966A1C"/>
    <w:rsid w:val="00971B31"/>
    <w:rsid w:val="00971D7F"/>
    <w:rsid w:val="009746CB"/>
    <w:rsid w:val="009822F9"/>
    <w:rsid w:val="00991EDA"/>
    <w:rsid w:val="00993E1F"/>
    <w:rsid w:val="00997AF9"/>
    <w:rsid w:val="009B2385"/>
    <w:rsid w:val="009B4163"/>
    <w:rsid w:val="009C3115"/>
    <w:rsid w:val="009C39CC"/>
    <w:rsid w:val="009D2227"/>
    <w:rsid w:val="009D6614"/>
    <w:rsid w:val="009D6722"/>
    <w:rsid w:val="009E6251"/>
    <w:rsid w:val="009F08BE"/>
    <w:rsid w:val="009F45FB"/>
    <w:rsid w:val="009F5C38"/>
    <w:rsid w:val="00A013BF"/>
    <w:rsid w:val="00A02687"/>
    <w:rsid w:val="00A02FB6"/>
    <w:rsid w:val="00A03938"/>
    <w:rsid w:val="00A03A5D"/>
    <w:rsid w:val="00A05461"/>
    <w:rsid w:val="00A05CCE"/>
    <w:rsid w:val="00A06FCD"/>
    <w:rsid w:val="00A15AB7"/>
    <w:rsid w:val="00A1643C"/>
    <w:rsid w:val="00A27C51"/>
    <w:rsid w:val="00A31662"/>
    <w:rsid w:val="00A358D4"/>
    <w:rsid w:val="00A3678C"/>
    <w:rsid w:val="00A42BE5"/>
    <w:rsid w:val="00A42F27"/>
    <w:rsid w:val="00A43036"/>
    <w:rsid w:val="00A4682A"/>
    <w:rsid w:val="00A505DC"/>
    <w:rsid w:val="00A60F09"/>
    <w:rsid w:val="00A61DB9"/>
    <w:rsid w:val="00A62D68"/>
    <w:rsid w:val="00A672FE"/>
    <w:rsid w:val="00A70DB8"/>
    <w:rsid w:val="00A76D4C"/>
    <w:rsid w:val="00A77EC2"/>
    <w:rsid w:val="00A809C9"/>
    <w:rsid w:val="00A82279"/>
    <w:rsid w:val="00A87FAA"/>
    <w:rsid w:val="00A945D4"/>
    <w:rsid w:val="00A950C2"/>
    <w:rsid w:val="00AA31A2"/>
    <w:rsid w:val="00AA69EB"/>
    <w:rsid w:val="00AB09A3"/>
    <w:rsid w:val="00AB29F9"/>
    <w:rsid w:val="00AB3698"/>
    <w:rsid w:val="00AB6677"/>
    <w:rsid w:val="00AC5F19"/>
    <w:rsid w:val="00AC6799"/>
    <w:rsid w:val="00AC7416"/>
    <w:rsid w:val="00AD187A"/>
    <w:rsid w:val="00AD66CB"/>
    <w:rsid w:val="00AE0F7B"/>
    <w:rsid w:val="00AE2D1C"/>
    <w:rsid w:val="00AE7643"/>
    <w:rsid w:val="00AF0BDC"/>
    <w:rsid w:val="00AF0F8E"/>
    <w:rsid w:val="00AF1D58"/>
    <w:rsid w:val="00AF1E69"/>
    <w:rsid w:val="00AF567A"/>
    <w:rsid w:val="00AF5D49"/>
    <w:rsid w:val="00AF5E26"/>
    <w:rsid w:val="00AF6406"/>
    <w:rsid w:val="00AF69B9"/>
    <w:rsid w:val="00AF7615"/>
    <w:rsid w:val="00AF7A91"/>
    <w:rsid w:val="00AF7E14"/>
    <w:rsid w:val="00B00D49"/>
    <w:rsid w:val="00B011E6"/>
    <w:rsid w:val="00B063D5"/>
    <w:rsid w:val="00B07192"/>
    <w:rsid w:val="00B10D0D"/>
    <w:rsid w:val="00B12179"/>
    <w:rsid w:val="00B15012"/>
    <w:rsid w:val="00B3087D"/>
    <w:rsid w:val="00B35038"/>
    <w:rsid w:val="00B3587B"/>
    <w:rsid w:val="00B41FA1"/>
    <w:rsid w:val="00B51A4E"/>
    <w:rsid w:val="00B529AB"/>
    <w:rsid w:val="00B6611C"/>
    <w:rsid w:val="00B66721"/>
    <w:rsid w:val="00B71A5E"/>
    <w:rsid w:val="00B74D28"/>
    <w:rsid w:val="00B7595F"/>
    <w:rsid w:val="00B821EC"/>
    <w:rsid w:val="00B83F97"/>
    <w:rsid w:val="00B8479B"/>
    <w:rsid w:val="00B8679A"/>
    <w:rsid w:val="00B948A1"/>
    <w:rsid w:val="00B95F7B"/>
    <w:rsid w:val="00BA098E"/>
    <w:rsid w:val="00BD28C1"/>
    <w:rsid w:val="00BD3107"/>
    <w:rsid w:val="00BD396F"/>
    <w:rsid w:val="00BE47CC"/>
    <w:rsid w:val="00BF1D36"/>
    <w:rsid w:val="00BF4726"/>
    <w:rsid w:val="00C01AE2"/>
    <w:rsid w:val="00C02BEC"/>
    <w:rsid w:val="00C0624C"/>
    <w:rsid w:val="00C119AD"/>
    <w:rsid w:val="00C1431D"/>
    <w:rsid w:val="00C17CAB"/>
    <w:rsid w:val="00C21057"/>
    <w:rsid w:val="00C22B70"/>
    <w:rsid w:val="00C22BD6"/>
    <w:rsid w:val="00C26D47"/>
    <w:rsid w:val="00C45D99"/>
    <w:rsid w:val="00C502F8"/>
    <w:rsid w:val="00C507B3"/>
    <w:rsid w:val="00C52199"/>
    <w:rsid w:val="00C52498"/>
    <w:rsid w:val="00C54818"/>
    <w:rsid w:val="00C5593B"/>
    <w:rsid w:val="00C57661"/>
    <w:rsid w:val="00C64732"/>
    <w:rsid w:val="00C64C0F"/>
    <w:rsid w:val="00C726DE"/>
    <w:rsid w:val="00C7400C"/>
    <w:rsid w:val="00C7489E"/>
    <w:rsid w:val="00C750A1"/>
    <w:rsid w:val="00C75AE2"/>
    <w:rsid w:val="00C77414"/>
    <w:rsid w:val="00C77B6F"/>
    <w:rsid w:val="00C844EC"/>
    <w:rsid w:val="00C91BBD"/>
    <w:rsid w:val="00C922C9"/>
    <w:rsid w:val="00CA29DD"/>
    <w:rsid w:val="00CA6819"/>
    <w:rsid w:val="00CB0872"/>
    <w:rsid w:val="00CB1BA7"/>
    <w:rsid w:val="00CB20A5"/>
    <w:rsid w:val="00CB60F7"/>
    <w:rsid w:val="00CB643E"/>
    <w:rsid w:val="00CB6D20"/>
    <w:rsid w:val="00CB72F3"/>
    <w:rsid w:val="00CC2D2C"/>
    <w:rsid w:val="00CC3C25"/>
    <w:rsid w:val="00CC3F7D"/>
    <w:rsid w:val="00CC4A8C"/>
    <w:rsid w:val="00CD0B44"/>
    <w:rsid w:val="00CD0E67"/>
    <w:rsid w:val="00CD491F"/>
    <w:rsid w:val="00CE4AAD"/>
    <w:rsid w:val="00CE5B91"/>
    <w:rsid w:val="00CE6A8C"/>
    <w:rsid w:val="00CF2766"/>
    <w:rsid w:val="00D03DBB"/>
    <w:rsid w:val="00D062F0"/>
    <w:rsid w:val="00D06FF5"/>
    <w:rsid w:val="00D076F6"/>
    <w:rsid w:val="00D1170D"/>
    <w:rsid w:val="00D172D8"/>
    <w:rsid w:val="00D17AE5"/>
    <w:rsid w:val="00D223FB"/>
    <w:rsid w:val="00D22543"/>
    <w:rsid w:val="00D30121"/>
    <w:rsid w:val="00D30B24"/>
    <w:rsid w:val="00D320AF"/>
    <w:rsid w:val="00D32215"/>
    <w:rsid w:val="00D36094"/>
    <w:rsid w:val="00D44C47"/>
    <w:rsid w:val="00D51A8A"/>
    <w:rsid w:val="00D565EA"/>
    <w:rsid w:val="00D56D9F"/>
    <w:rsid w:val="00D7082B"/>
    <w:rsid w:val="00D74731"/>
    <w:rsid w:val="00D75D03"/>
    <w:rsid w:val="00D767DE"/>
    <w:rsid w:val="00D90FC6"/>
    <w:rsid w:val="00D9340B"/>
    <w:rsid w:val="00D94B5B"/>
    <w:rsid w:val="00D9713A"/>
    <w:rsid w:val="00D979AE"/>
    <w:rsid w:val="00DA0B00"/>
    <w:rsid w:val="00DA5573"/>
    <w:rsid w:val="00DA756C"/>
    <w:rsid w:val="00DB1516"/>
    <w:rsid w:val="00DB1FF6"/>
    <w:rsid w:val="00DB3072"/>
    <w:rsid w:val="00DB64BD"/>
    <w:rsid w:val="00DC29CA"/>
    <w:rsid w:val="00DC44CE"/>
    <w:rsid w:val="00DC658C"/>
    <w:rsid w:val="00DD47FF"/>
    <w:rsid w:val="00DD7D94"/>
    <w:rsid w:val="00DD7E35"/>
    <w:rsid w:val="00DE416A"/>
    <w:rsid w:val="00DE6901"/>
    <w:rsid w:val="00DF70E8"/>
    <w:rsid w:val="00E0023C"/>
    <w:rsid w:val="00E00881"/>
    <w:rsid w:val="00E06B93"/>
    <w:rsid w:val="00E115A6"/>
    <w:rsid w:val="00E11EEF"/>
    <w:rsid w:val="00E12AF2"/>
    <w:rsid w:val="00E12F74"/>
    <w:rsid w:val="00E13C81"/>
    <w:rsid w:val="00E25426"/>
    <w:rsid w:val="00E26D79"/>
    <w:rsid w:val="00E272FC"/>
    <w:rsid w:val="00E302D8"/>
    <w:rsid w:val="00E30B69"/>
    <w:rsid w:val="00E33F3D"/>
    <w:rsid w:val="00E346B2"/>
    <w:rsid w:val="00E35009"/>
    <w:rsid w:val="00E375D4"/>
    <w:rsid w:val="00E376E6"/>
    <w:rsid w:val="00E5197C"/>
    <w:rsid w:val="00E53854"/>
    <w:rsid w:val="00E54C0A"/>
    <w:rsid w:val="00E54E9E"/>
    <w:rsid w:val="00E56D4D"/>
    <w:rsid w:val="00E57815"/>
    <w:rsid w:val="00E57AAC"/>
    <w:rsid w:val="00E621E7"/>
    <w:rsid w:val="00E63DA5"/>
    <w:rsid w:val="00E65C3A"/>
    <w:rsid w:val="00E70190"/>
    <w:rsid w:val="00E723B2"/>
    <w:rsid w:val="00E75820"/>
    <w:rsid w:val="00E806FB"/>
    <w:rsid w:val="00E85CAD"/>
    <w:rsid w:val="00EA1874"/>
    <w:rsid w:val="00EA2118"/>
    <w:rsid w:val="00EA2140"/>
    <w:rsid w:val="00EA31CF"/>
    <w:rsid w:val="00EA5467"/>
    <w:rsid w:val="00EA61CA"/>
    <w:rsid w:val="00EB17AC"/>
    <w:rsid w:val="00EB5CAB"/>
    <w:rsid w:val="00EC0625"/>
    <w:rsid w:val="00EC55DD"/>
    <w:rsid w:val="00EC77DA"/>
    <w:rsid w:val="00EC7A4B"/>
    <w:rsid w:val="00ED2878"/>
    <w:rsid w:val="00ED5208"/>
    <w:rsid w:val="00EE09D2"/>
    <w:rsid w:val="00EE0FC5"/>
    <w:rsid w:val="00EE181D"/>
    <w:rsid w:val="00EE181F"/>
    <w:rsid w:val="00EE53B3"/>
    <w:rsid w:val="00EF5843"/>
    <w:rsid w:val="00F01F1E"/>
    <w:rsid w:val="00F05935"/>
    <w:rsid w:val="00F136C7"/>
    <w:rsid w:val="00F21CCA"/>
    <w:rsid w:val="00F241AD"/>
    <w:rsid w:val="00F3508C"/>
    <w:rsid w:val="00F35721"/>
    <w:rsid w:val="00F35EB5"/>
    <w:rsid w:val="00F369BF"/>
    <w:rsid w:val="00F414FC"/>
    <w:rsid w:val="00F45291"/>
    <w:rsid w:val="00F457B8"/>
    <w:rsid w:val="00F47246"/>
    <w:rsid w:val="00F51D1C"/>
    <w:rsid w:val="00F71087"/>
    <w:rsid w:val="00F71CA0"/>
    <w:rsid w:val="00F87C7C"/>
    <w:rsid w:val="00F901E9"/>
    <w:rsid w:val="00F9289F"/>
    <w:rsid w:val="00F93C04"/>
    <w:rsid w:val="00F94165"/>
    <w:rsid w:val="00FA4AFD"/>
    <w:rsid w:val="00FA7CA4"/>
    <w:rsid w:val="00FA7D28"/>
    <w:rsid w:val="00FB1211"/>
    <w:rsid w:val="00FB2BA5"/>
    <w:rsid w:val="00FC3286"/>
    <w:rsid w:val="00FC584C"/>
    <w:rsid w:val="00FD5FE4"/>
    <w:rsid w:val="00FD6E15"/>
    <w:rsid w:val="00FE00DC"/>
    <w:rsid w:val="00FE404D"/>
    <w:rsid w:val="00FF3B37"/>
    <w:rsid w:val="00FF50E3"/>
    <w:rsid w:val="644BF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551C-8379-451F-8E58-DE00AD32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Administrator_Dep_VP</cp:lastModifiedBy>
  <cp:revision>2</cp:revision>
  <cp:lastPrinted>2021-06-25T12:17:00Z</cp:lastPrinted>
  <dcterms:created xsi:type="dcterms:W3CDTF">2021-07-30T11:41:00Z</dcterms:created>
  <dcterms:modified xsi:type="dcterms:W3CDTF">2021-07-30T11:41:00Z</dcterms:modified>
</cp:coreProperties>
</file>